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9AA" w:rsidRPr="004A137B" w:rsidRDefault="001E29AA" w:rsidP="004A137B">
      <w:pPr>
        <w:spacing w:after="0"/>
        <w:ind w:left="283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13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Pr="004A137B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1E29AA" w:rsidRPr="004A137B" w:rsidRDefault="001E29AA" w:rsidP="004A137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A137B">
        <w:rPr>
          <w:rFonts w:ascii="Times New Roman" w:eastAsia="Calibri" w:hAnsi="Times New Roman" w:cs="Times New Roman"/>
          <w:b/>
          <w:sz w:val="28"/>
          <w:szCs w:val="28"/>
        </w:rPr>
        <w:t>РАБОЧАЯ ПРОГРАММА</w:t>
      </w:r>
    </w:p>
    <w:p w:rsidR="001E29AA" w:rsidRPr="004A137B" w:rsidRDefault="001E29AA" w:rsidP="004A137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A137B">
        <w:rPr>
          <w:rFonts w:ascii="Times New Roman" w:eastAsia="Calibri" w:hAnsi="Times New Roman" w:cs="Times New Roman"/>
          <w:b/>
          <w:sz w:val="28"/>
          <w:szCs w:val="28"/>
        </w:rPr>
        <w:t xml:space="preserve">по </w:t>
      </w:r>
      <w:r w:rsidR="00AC2311">
        <w:rPr>
          <w:rFonts w:ascii="Times New Roman" w:eastAsia="Calibri" w:hAnsi="Times New Roman" w:cs="Times New Roman"/>
          <w:b/>
          <w:sz w:val="28"/>
          <w:szCs w:val="28"/>
        </w:rPr>
        <w:t>предмету «Математические представления»</w:t>
      </w:r>
    </w:p>
    <w:p w:rsidR="00731651" w:rsidRPr="004A137B" w:rsidRDefault="001E29AA" w:rsidP="004A137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3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составлена на основе «Программы специальных (коррекционных) общеобразовательных учреждений, 5-9 классы», допущенной Министерством образования и науки РФ, Москва «ВЛАДОС</w:t>
      </w:r>
      <w:r w:rsidR="00891F07" w:rsidRPr="004A137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C2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Pr="004A137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 редакцией В. В. Воронковой.</w:t>
      </w:r>
    </w:p>
    <w:p w:rsidR="001E29AA" w:rsidRPr="004A137B" w:rsidRDefault="001E29AA" w:rsidP="004A137B">
      <w:pPr>
        <w:tabs>
          <w:tab w:val="left" w:pos="4678"/>
        </w:tabs>
        <w:spacing w:after="0" w:line="22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4A13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1E29AA" w:rsidRPr="004A137B" w:rsidRDefault="001E29AA" w:rsidP="004A137B">
      <w:pPr>
        <w:widowControl w:val="0"/>
        <w:tabs>
          <w:tab w:val="left" w:pos="4678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 w:rsidRPr="004A137B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 Рабочая программа адаптирована для индивидуального</w:t>
      </w:r>
      <w:r w:rsidR="00AC231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обучения на  дому по  предмету «Математические представления</w:t>
      </w:r>
      <w:r w:rsidR="00AC2311" w:rsidRPr="00AC231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»</w:t>
      </w:r>
      <w:r w:rsidRPr="00AC231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</w:t>
      </w:r>
      <w:r w:rsidR="00AC2311" w:rsidRPr="00AC231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обучающей</w:t>
      </w:r>
      <w:r w:rsidR="00123416" w:rsidRPr="00AC231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ся  9 класса</w:t>
      </w:r>
      <w:r w:rsidR="00AC2311" w:rsidRPr="00AC231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</w:t>
      </w:r>
      <w:r w:rsidR="00AC231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</w:t>
      </w:r>
      <w:r w:rsidR="00AC2311" w:rsidRPr="00AC231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Шорих</w:t>
      </w:r>
      <w:r w:rsidR="00AC231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</w:t>
      </w:r>
      <w:r w:rsidR="00AC2311" w:rsidRPr="00AC231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Карины</w:t>
      </w:r>
      <w:r w:rsidR="00AC2311"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ar-SA"/>
        </w:rPr>
        <w:t xml:space="preserve"> </w:t>
      </w:r>
      <w:r w:rsidRPr="004A137B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и  составлена на основе:</w:t>
      </w:r>
    </w:p>
    <w:p w:rsidR="001E29AA" w:rsidRPr="004A137B" w:rsidRDefault="001E29AA" w:rsidP="004A137B">
      <w:pPr>
        <w:tabs>
          <w:tab w:val="left" w:pos="467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37B">
        <w:rPr>
          <w:rFonts w:ascii="Times New Roman" w:hAnsi="Times New Roman" w:cs="Times New Roman"/>
          <w:sz w:val="28"/>
          <w:szCs w:val="28"/>
        </w:rPr>
        <w:t>- Федерального Закона «Об образовании в Российской Федерации» (от 29.12. 2012 № 273-ФЗ);</w:t>
      </w:r>
    </w:p>
    <w:p w:rsidR="00831E0D" w:rsidRPr="004A137B" w:rsidRDefault="00831E0D" w:rsidP="004A137B">
      <w:pPr>
        <w:tabs>
          <w:tab w:val="left" w:pos="467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37B">
        <w:rPr>
          <w:rFonts w:ascii="Times New Roman" w:hAnsi="Times New Roman" w:cs="Times New Roman"/>
          <w:sz w:val="28"/>
          <w:szCs w:val="28"/>
        </w:rPr>
        <w:t>-Конвенции о правах инвалидов, принятой  Генеральной Ассамблеей ООН 13декабря 2006, РФ подписала документ 24 сентября 2008;</w:t>
      </w:r>
    </w:p>
    <w:p w:rsidR="001E29AA" w:rsidRPr="004A137B" w:rsidRDefault="001E29AA" w:rsidP="004A137B">
      <w:pPr>
        <w:tabs>
          <w:tab w:val="left" w:pos="467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37B">
        <w:rPr>
          <w:rFonts w:ascii="Times New Roman" w:hAnsi="Times New Roman" w:cs="Times New Roman"/>
          <w:sz w:val="28"/>
          <w:szCs w:val="28"/>
        </w:rPr>
        <w:t xml:space="preserve">- </w:t>
      </w:r>
      <w:r w:rsidRPr="004A137B">
        <w:rPr>
          <w:rFonts w:ascii="Times New Roman" w:hAnsi="Times New Roman" w:cs="Times New Roman"/>
          <w:bCs/>
          <w:sz w:val="28"/>
          <w:szCs w:val="28"/>
        </w:rPr>
        <w:t xml:space="preserve">Федерального Закона от 01.12.2007 № 309 </w:t>
      </w:r>
      <w:r w:rsidRPr="004A137B">
        <w:rPr>
          <w:rFonts w:ascii="Times New Roman" w:hAnsi="Times New Roman" w:cs="Times New Roman"/>
          <w:sz w:val="28"/>
          <w:szCs w:val="28"/>
        </w:rPr>
        <w:t xml:space="preserve">(ред. от 23.07.2013) </w:t>
      </w:r>
      <w:r w:rsidRPr="004A137B">
        <w:rPr>
          <w:rFonts w:ascii="Times New Roman" w:hAnsi="Times New Roman" w:cs="Times New Roman"/>
          <w:bCs/>
          <w:sz w:val="28"/>
          <w:szCs w:val="28"/>
        </w:rPr>
        <w:t>«О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стандарта»;</w:t>
      </w:r>
    </w:p>
    <w:p w:rsidR="001E29AA" w:rsidRPr="004A137B" w:rsidRDefault="001E29AA" w:rsidP="004A137B">
      <w:pPr>
        <w:shd w:val="clear" w:color="auto" w:fill="FFFFFF"/>
        <w:tabs>
          <w:tab w:val="left" w:pos="4678"/>
        </w:tabs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4A137B">
        <w:rPr>
          <w:rFonts w:ascii="Times New Roman" w:hAnsi="Times New Roman" w:cs="Times New Roman"/>
          <w:bCs/>
          <w:sz w:val="28"/>
          <w:szCs w:val="28"/>
        </w:rPr>
        <w:t>- областного закона от 14.11.2013 № 26-ЗС «Об образовании в Ростовской области»;</w:t>
      </w:r>
    </w:p>
    <w:p w:rsidR="001E29AA" w:rsidRPr="004A137B" w:rsidRDefault="001E29AA" w:rsidP="004A137B">
      <w:pPr>
        <w:tabs>
          <w:tab w:val="left" w:pos="4678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13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приказа Министерства образования и науки РФ от 19 декабря 2014 г. № 1599 “Об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нарушениями)”</w:t>
      </w:r>
      <w:r w:rsidR="00831E0D" w:rsidRPr="004A13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1E29AA" w:rsidRPr="004A137B" w:rsidRDefault="001E29AA" w:rsidP="004A137B">
      <w:pPr>
        <w:tabs>
          <w:tab w:val="left" w:pos="4678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13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4A137B">
        <w:rPr>
          <w:spacing w:val="-1"/>
          <w:sz w:val="28"/>
          <w:szCs w:val="28"/>
        </w:rPr>
        <w:t xml:space="preserve"> </w:t>
      </w:r>
      <w:r w:rsidRPr="004A137B">
        <w:rPr>
          <w:rFonts w:ascii="Times New Roman" w:hAnsi="Times New Roman" w:cs="Times New Roman"/>
          <w:spacing w:val="-1"/>
          <w:sz w:val="28"/>
          <w:szCs w:val="28"/>
        </w:rPr>
        <w:t>примерной</w:t>
      </w:r>
      <w:r w:rsidRPr="004A137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основной образовательной программа основного</w:t>
      </w:r>
      <w:r w:rsidRPr="004A137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общего образования</w:t>
      </w:r>
      <w:r w:rsidRPr="004A137B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 </w:t>
      </w:r>
      <w:r w:rsidRPr="004A137B">
        <w:rPr>
          <w:rFonts w:ascii="Times New Roman" w:hAnsi="Times New Roman" w:cs="Times New Roman"/>
          <w:color w:val="000000"/>
          <w:spacing w:val="-3"/>
          <w:sz w:val="28"/>
          <w:szCs w:val="28"/>
        </w:rPr>
        <w:t>(одобрена федеральным учебно-методическим объединением по общему образованию, протокол заседания от 08.04.2015 № 1/15)</w:t>
      </w:r>
      <w:r w:rsidR="00831E0D" w:rsidRPr="004A137B">
        <w:rPr>
          <w:rFonts w:ascii="Times New Roman" w:hAnsi="Times New Roman" w:cs="Times New Roman"/>
          <w:color w:val="000000"/>
          <w:spacing w:val="-3"/>
          <w:sz w:val="28"/>
          <w:szCs w:val="28"/>
        </w:rPr>
        <w:t>;</w:t>
      </w:r>
    </w:p>
    <w:p w:rsidR="001E29AA" w:rsidRPr="004A137B" w:rsidRDefault="001E29AA" w:rsidP="004A137B">
      <w:pPr>
        <w:widowControl w:val="0"/>
        <w:tabs>
          <w:tab w:val="left" w:pos="4678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4A137B">
        <w:rPr>
          <w:rFonts w:ascii="Times New Roman" w:eastAsia="Calibri" w:hAnsi="Times New Roman" w:cs="Times New Roman"/>
          <w:kern w:val="2"/>
          <w:sz w:val="28"/>
          <w:szCs w:val="28"/>
        </w:rPr>
        <w:t>- примерного учебного плана для обучающихся на дому, утверждённого Министерством образования Российской Федерации от 09.03.2004г. №1312;</w:t>
      </w:r>
    </w:p>
    <w:p w:rsidR="00891F07" w:rsidRPr="00AC2311" w:rsidRDefault="001E29AA" w:rsidP="004A137B">
      <w:pPr>
        <w:widowControl w:val="0"/>
        <w:tabs>
          <w:tab w:val="left" w:pos="4678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4A137B">
        <w:rPr>
          <w:rFonts w:ascii="Times New Roman" w:eastAsia="Calibri" w:hAnsi="Times New Roman" w:cs="Times New Roman"/>
          <w:kern w:val="2"/>
          <w:sz w:val="28"/>
          <w:szCs w:val="28"/>
        </w:rPr>
        <w:t>- учебного плана индивидуального о</w:t>
      </w:r>
      <w:r w:rsidR="00AC2311">
        <w:rPr>
          <w:rFonts w:ascii="Times New Roman" w:eastAsia="Calibri" w:hAnsi="Times New Roman" w:cs="Times New Roman"/>
          <w:kern w:val="2"/>
          <w:sz w:val="28"/>
          <w:szCs w:val="28"/>
        </w:rPr>
        <w:t>бучения для 9 класса МБОУ Фёдоровская СОШ на 2023-2024</w:t>
      </w:r>
      <w:r w:rsidRPr="004A137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учебный год</w:t>
      </w:r>
      <w:r w:rsidR="00831E0D" w:rsidRPr="004A137B">
        <w:rPr>
          <w:rFonts w:ascii="Times New Roman" w:eastAsia="Calibri" w:hAnsi="Times New Roman" w:cs="Times New Roman"/>
          <w:kern w:val="2"/>
          <w:sz w:val="28"/>
          <w:szCs w:val="28"/>
        </w:rPr>
        <w:t>;</w:t>
      </w:r>
    </w:p>
    <w:p w:rsidR="001E29AA" w:rsidRPr="004A137B" w:rsidRDefault="001E29AA" w:rsidP="004A137B">
      <w:pPr>
        <w:widowControl w:val="0"/>
        <w:tabs>
          <w:tab w:val="left" w:pos="4678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kern w:val="2"/>
          <w:sz w:val="28"/>
          <w:szCs w:val="28"/>
        </w:rPr>
      </w:pPr>
      <w:r w:rsidRPr="004A137B">
        <w:rPr>
          <w:rFonts w:ascii="Times New Roman" w:eastAsia="Calibri" w:hAnsi="Times New Roman" w:cs="Times New Roman"/>
          <w:b/>
          <w:kern w:val="2"/>
          <w:sz w:val="28"/>
          <w:szCs w:val="28"/>
        </w:rPr>
        <w:t>Для реализации программы используется:</w:t>
      </w:r>
    </w:p>
    <w:p w:rsidR="001E29AA" w:rsidRPr="004A137B" w:rsidRDefault="001E29AA" w:rsidP="004A137B">
      <w:pPr>
        <w:tabs>
          <w:tab w:val="left" w:pos="467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37B">
        <w:rPr>
          <w:rFonts w:ascii="Times New Roman" w:hAnsi="Times New Roman" w:cs="Times New Roman"/>
          <w:b/>
          <w:i/>
          <w:sz w:val="28"/>
          <w:szCs w:val="28"/>
        </w:rPr>
        <w:t xml:space="preserve">Учебник </w:t>
      </w:r>
      <w:r w:rsidRPr="004A137B">
        <w:rPr>
          <w:rFonts w:ascii="Times New Roman" w:hAnsi="Times New Roman" w:cs="Times New Roman"/>
          <w:sz w:val="28"/>
          <w:szCs w:val="28"/>
        </w:rPr>
        <w:t xml:space="preserve">для общеобразовательных организаций, реализующих адаптированные основные общеобразовательные программы; « Математика» 9класс, </w:t>
      </w:r>
      <w:r w:rsidR="00033CD0" w:rsidRPr="004A137B">
        <w:rPr>
          <w:rFonts w:ascii="Times New Roman" w:hAnsi="Times New Roman" w:cs="Times New Roman"/>
          <w:sz w:val="28"/>
          <w:szCs w:val="28"/>
        </w:rPr>
        <w:t>М.Н.Перова- , 11</w:t>
      </w:r>
      <w:r w:rsidRPr="004A137B">
        <w:rPr>
          <w:rFonts w:ascii="Times New Roman" w:hAnsi="Times New Roman" w:cs="Times New Roman"/>
          <w:sz w:val="28"/>
          <w:szCs w:val="28"/>
        </w:rPr>
        <w:t xml:space="preserve">-е </w:t>
      </w:r>
      <w:r w:rsidR="00AC2311">
        <w:rPr>
          <w:rFonts w:ascii="Times New Roman" w:hAnsi="Times New Roman" w:cs="Times New Roman"/>
          <w:sz w:val="28"/>
          <w:szCs w:val="28"/>
        </w:rPr>
        <w:t>изд. -М.: Просвещение, 2021</w:t>
      </w:r>
      <w:r w:rsidR="00033CD0" w:rsidRPr="004A137B">
        <w:rPr>
          <w:rFonts w:ascii="Times New Roman" w:hAnsi="Times New Roman" w:cs="Times New Roman"/>
          <w:sz w:val="28"/>
          <w:szCs w:val="28"/>
        </w:rPr>
        <w:t>.-222</w:t>
      </w:r>
      <w:r w:rsidRPr="004A137B">
        <w:rPr>
          <w:rFonts w:ascii="Times New Roman" w:hAnsi="Times New Roman" w:cs="Times New Roman"/>
          <w:sz w:val="28"/>
          <w:szCs w:val="28"/>
        </w:rPr>
        <w:t>с .</w:t>
      </w:r>
      <w:r w:rsidR="00033CD0" w:rsidRPr="004A137B">
        <w:rPr>
          <w:rFonts w:ascii="Times New Roman" w:hAnsi="Times New Roman" w:cs="Times New Roman"/>
          <w:sz w:val="28"/>
          <w:szCs w:val="28"/>
        </w:rPr>
        <w:t xml:space="preserve">: ил. </w:t>
      </w:r>
    </w:p>
    <w:p w:rsidR="001E29AA" w:rsidRPr="004A137B" w:rsidRDefault="001E29AA" w:rsidP="004A137B">
      <w:pPr>
        <w:shd w:val="clear" w:color="auto" w:fill="FFFFFF"/>
        <w:tabs>
          <w:tab w:val="left" w:pos="467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A137B">
        <w:rPr>
          <w:rFonts w:ascii="Times New Roman" w:hAnsi="Times New Roman" w:cs="Times New Roman"/>
          <w:b/>
          <w:sz w:val="28"/>
          <w:szCs w:val="28"/>
        </w:rPr>
        <w:t>Количество часов по учебному плану</w:t>
      </w:r>
      <w:r w:rsidRPr="004A137B">
        <w:rPr>
          <w:rFonts w:ascii="Times New Roman" w:hAnsi="Times New Roman" w:cs="Times New Roman"/>
          <w:sz w:val="28"/>
          <w:szCs w:val="28"/>
        </w:rPr>
        <w:t xml:space="preserve">  -  </w:t>
      </w:r>
      <w:r w:rsidR="00AC2311">
        <w:rPr>
          <w:rFonts w:ascii="Times New Roman" w:hAnsi="Times New Roman" w:cs="Times New Roman"/>
          <w:b/>
          <w:i/>
          <w:sz w:val="28"/>
          <w:szCs w:val="28"/>
          <w:u w:val="single"/>
        </w:rPr>
        <w:t>1</w:t>
      </w:r>
      <w:r w:rsidR="00033CD0" w:rsidRPr="004A137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часа  в неделю,   </w:t>
      </w:r>
      <w:r w:rsidRPr="004A137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AC2311">
        <w:rPr>
          <w:rFonts w:ascii="Times New Roman" w:hAnsi="Times New Roman" w:cs="Times New Roman"/>
          <w:b/>
          <w:i/>
          <w:sz w:val="28"/>
          <w:szCs w:val="28"/>
          <w:u w:val="single"/>
        </w:rPr>
        <w:t>34</w:t>
      </w:r>
      <w:r w:rsidR="00F736BA" w:rsidRPr="004A137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час</w:t>
      </w:r>
      <w:r w:rsidR="00AC2311">
        <w:rPr>
          <w:rFonts w:ascii="Times New Roman" w:hAnsi="Times New Roman" w:cs="Times New Roman"/>
          <w:b/>
          <w:i/>
          <w:sz w:val="28"/>
          <w:szCs w:val="28"/>
          <w:u w:val="single"/>
        </w:rPr>
        <w:t>а</w:t>
      </w:r>
      <w:r w:rsidRPr="004A137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в год</w:t>
      </w:r>
    </w:p>
    <w:p w:rsidR="00DF1A49" w:rsidRPr="004A137B" w:rsidRDefault="00DF1A49" w:rsidP="004A13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3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Цель:</w:t>
      </w:r>
      <w:r w:rsidR="00262FEB" w:rsidRPr="004A137B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подготовить обучающего</w:t>
      </w:r>
      <w:r w:rsidRPr="004A137B">
        <w:rPr>
          <w:rFonts w:ascii="Times New Roman" w:eastAsia="Times New Roman" w:hAnsi="Times New Roman" w:cs="Times New Roman"/>
          <w:sz w:val="28"/>
          <w:szCs w:val="28"/>
          <w:lang w:eastAsia="ru-RU"/>
        </w:rPr>
        <w:t>ся с ограниченными возможностями здоровья к жизни и овладению доступными профессионально-трудовыми</w:t>
      </w:r>
      <w:r w:rsidR="00262FEB" w:rsidRPr="004A1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1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навыками.</w:t>
      </w:r>
    </w:p>
    <w:p w:rsidR="00DF1A49" w:rsidRPr="004A137B" w:rsidRDefault="00DF1A49" w:rsidP="004A13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3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преподавания математики:</w:t>
      </w:r>
    </w:p>
    <w:p w:rsidR="00DF1A49" w:rsidRPr="004A137B" w:rsidRDefault="00DF1A49" w:rsidP="004A137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Дать </w:t>
      </w:r>
      <w:r w:rsidR="00262FEB" w:rsidRPr="004A137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обучающему</w:t>
      </w:r>
      <w:r w:rsidRPr="004A137B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доступные количественные, пространственные, временные и геометрические представления</w:t>
      </w:r>
      <w:r w:rsidR="00262FEB" w:rsidRPr="004A13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1A49" w:rsidRPr="004A137B" w:rsidRDefault="00DF1A49" w:rsidP="004A137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37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процесс обучения математике для повышения</w:t>
      </w:r>
      <w:r w:rsidR="00262FEB" w:rsidRPr="004A1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уровня общего развития обучающегося </w:t>
      </w:r>
      <w:r w:rsidRPr="004A1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нарушением интел</w:t>
      </w:r>
      <w:r w:rsidR="00262FEB" w:rsidRPr="004A137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лекта и коррекции недостатков его</w:t>
      </w:r>
      <w:r w:rsidRPr="004A1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познавательной деятельности и личностных качеств</w:t>
      </w:r>
      <w:r w:rsidR="00262FEB" w:rsidRPr="004A13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1A49" w:rsidRPr="004A137B" w:rsidRDefault="00262FEB" w:rsidP="004A137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37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 обучающего</w:t>
      </w:r>
      <w:r w:rsidR="00DF1A49" w:rsidRPr="004A137B">
        <w:rPr>
          <w:rFonts w:ascii="Times New Roman" w:eastAsia="Times New Roman" w:hAnsi="Times New Roman" w:cs="Times New Roman"/>
          <w:sz w:val="28"/>
          <w:szCs w:val="28"/>
          <w:lang w:eastAsia="ru-RU"/>
        </w:rPr>
        <w:t>ся целенаправленность, терпеливость, работоспособность, настойчивость, трудолюбие, самостоятельность, навыки контроля и самоконтроля, развивать точность измерения и глазомер, умение планировать работу и доводить начатое дело до завершения</w:t>
      </w:r>
      <w:r w:rsidRPr="004A13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1A49" w:rsidRPr="004A137B" w:rsidRDefault="00DF1A49" w:rsidP="004A13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3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Наряду с этими задачами на уроках</w:t>
      </w:r>
      <w:r w:rsidR="00262FEB" w:rsidRPr="004A1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математики </w:t>
      </w:r>
      <w:r w:rsidRPr="004A1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решаются и специальные задачи, направленные на коррекцию ум</w:t>
      </w:r>
      <w:r w:rsidR="00262FEB" w:rsidRPr="004A137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ственной деятельности школьника</w:t>
      </w:r>
      <w:r w:rsidRPr="004A13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1A49" w:rsidRPr="004A137B" w:rsidRDefault="00DF1A49" w:rsidP="004A13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3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направления коррекционной работы:</w:t>
      </w:r>
    </w:p>
    <w:p w:rsidR="00DF1A49" w:rsidRPr="004A137B" w:rsidRDefault="00DF1A49" w:rsidP="004A137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3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абстрактных математических понятий;</w:t>
      </w:r>
    </w:p>
    <w:p w:rsidR="00DF1A49" w:rsidRPr="004A137B" w:rsidRDefault="00DF1A49" w:rsidP="004A137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3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зрительного восприятия и узнавания;</w:t>
      </w:r>
    </w:p>
    <w:p w:rsidR="00DF1A49" w:rsidRPr="004A137B" w:rsidRDefault="00DF1A49" w:rsidP="004A137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3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пространственных представлений и ориентации;</w:t>
      </w:r>
    </w:p>
    <w:p w:rsidR="00DF1A49" w:rsidRPr="004A137B" w:rsidRDefault="00DF1A49" w:rsidP="004A137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3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основных мыслительных операций;</w:t>
      </w:r>
    </w:p>
    <w:p w:rsidR="00DF1A49" w:rsidRPr="004A137B" w:rsidRDefault="00DF1A49" w:rsidP="004A137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3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наглядно-образного и словесно-логического мышления;</w:t>
      </w:r>
    </w:p>
    <w:p w:rsidR="00DF1A49" w:rsidRPr="004A137B" w:rsidRDefault="00DF1A49" w:rsidP="004A137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3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Коррекция нарушений эмоционально-личностной сферы;</w:t>
      </w:r>
    </w:p>
    <w:p w:rsidR="00DF1A49" w:rsidRPr="004A137B" w:rsidRDefault="00DF1A49" w:rsidP="004A137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</w:t>
      </w:r>
      <w:r w:rsidR="00262FEB" w:rsidRPr="004A137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речи обучающего</w:t>
      </w:r>
      <w:r w:rsidRPr="004A137B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и обогащение словаря;</w:t>
      </w:r>
    </w:p>
    <w:p w:rsidR="00DF1A49" w:rsidRPr="004A137B" w:rsidRDefault="00DF1A49" w:rsidP="004A137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3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Коррекция индивидуальных пробелов в знаниях, умениях, навыках.</w:t>
      </w:r>
    </w:p>
    <w:p w:rsidR="00DF1A49" w:rsidRPr="004A137B" w:rsidRDefault="00831E0D" w:rsidP="004A13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F1A49" w:rsidRPr="004A137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основ десятичной системы с</w:t>
      </w:r>
      <w:r w:rsidR="00262FEB" w:rsidRPr="004A137B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числения должно помочь обучающему</w:t>
      </w:r>
      <w:r w:rsidR="00DF1A49" w:rsidRPr="004A137B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овладеть счетом, различными разрядными единицами.</w:t>
      </w:r>
    </w:p>
    <w:p w:rsidR="00DF1A49" w:rsidRPr="004A137B" w:rsidRDefault="00831E0D" w:rsidP="004A13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F1A49" w:rsidRPr="004A13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обучении письменным вычислениям необходимо добиваться, прежде всего, четкости и точности в записях арифметических действий, правильности вычислений и умений проверять решения. Воспитанию прочных вычислительных умений способствуют самостоятел</w:t>
      </w:r>
      <w:r w:rsidR="00262FEB" w:rsidRPr="004A137B">
        <w:rPr>
          <w:rFonts w:ascii="Times New Roman" w:eastAsia="Times New Roman" w:hAnsi="Times New Roman" w:cs="Times New Roman"/>
          <w:sz w:val="28"/>
          <w:szCs w:val="28"/>
          <w:lang w:eastAsia="ru-RU"/>
        </w:rPr>
        <w:t>ьные письменные работы обучающего</w:t>
      </w:r>
      <w:r w:rsidR="00DF1A49" w:rsidRPr="004A137B">
        <w:rPr>
          <w:rFonts w:ascii="Times New Roman" w:eastAsia="Times New Roman" w:hAnsi="Times New Roman" w:cs="Times New Roman"/>
          <w:sz w:val="28"/>
          <w:szCs w:val="28"/>
          <w:lang w:eastAsia="ru-RU"/>
        </w:rPr>
        <w:t>ся.</w:t>
      </w:r>
    </w:p>
    <w:p w:rsidR="00DF1A49" w:rsidRPr="004A137B" w:rsidRDefault="00831E0D" w:rsidP="004A13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3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="00DF1A49" w:rsidRPr="004A137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считать устно вырабатывается постепенно в результате систематических упражнений. Упражнения по устному счету должны быть разнообразными по содержанию. Устное решение примеров и простых задач с целыми числами дополняется введение примеров и задач с обыкновенными и десятичными дробями.</w:t>
      </w:r>
    </w:p>
    <w:p w:rsidR="00DF1A49" w:rsidRPr="004A137B" w:rsidRDefault="00831E0D" w:rsidP="004A13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F1A49" w:rsidRPr="004A137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арифметических действий с числами, полученными при измерении величин, должны способствовать более глубокому знанию единиц измерения, их со</w:t>
      </w:r>
      <w:r w:rsidR="00262FEB" w:rsidRPr="004A137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отношение, с тем, чтобы обучающийся  мог</w:t>
      </w:r>
      <w:r w:rsidR="00DF1A49" w:rsidRPr="004A1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выражать данные числа десятичными дробями и производить вычисления в десятичных дробях.</w:t>
      </w:r>
    </w:p>
    <w:p w:rsidR="00DF1A49" w:rsidRPr="004A137B" w:rsidRDefault="00831E0D" w:rsidP="004A13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F1A49" w:rsidRPr="004A137B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процентов в 9 классе опирается на знание десятичных дробей.</w:t>
      </w:r>
    </w:p>
    <w:p w:rsidR="00DF1A49" w:rsidRPr="004A137B" w:rsidRDefault="00831E0D" w:rsidP="004A13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62FEB" w:rsidRPr="004A137B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окончанию 9 класса обучающий</w:t>
      </w:r>
      <w:r w:rsidR="00DF1A49" w:rsidRPr="004A137B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долж</w:t>
      </w:r>
      <w:r w:rsidR="00262FEB" w:rsidRPr="004A137B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="00DF1A49" w:rsidRPr="004A1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уметь вычислять площадь прямоугольника и объем прямоугольного параллелепипеда, знать и уметь применять единицы измерения площади и объема.</w:t>
      </w:r>
    </w:p>
    <w:p w:rsidR="00DF1A49" w:rsidRPr="004A137B" w:rsidRDefault="00831E0D" w:rsidP="004A13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F1A49" w:rsidRPr="004A137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решения примеров со сложением и вычитанием обыкновенных дробей берутся дроби с небольшими знаменателями.</w:t>
      </w:r>
    </w:p>
    <w:p w:rsidR="00DF1A49" w:rsidRPr="004A137B" w:rsidRDefault="00831E0D" w:rsidP="004A137B">
      <w:pPr>
        <w:shd w:val="clear" w:color="auto" w:fill="FFFFFF"/>
        <w:tabs>
          <w:tab w:val="left" w:pos="46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DF1A49" w:rsidRPr="004A13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решение арифметических задач необходимо отводить не менее половины учебного времени, уделяя большое внимание самостоятельной работе, осуществляя при этом дифференцированный и индивидуальный подход. Наряду с решением готовых текстовых задач необходимо учить преобразованию и составлению задач, т.е. творческой работе над задачей. Самостоятельное составление и преобразование задач помогает усвоению структурных компонентов задачи и общих приемов работы над задачей</w:t>
      </w:r>
      <w:r w:rsidR="00262FEB" w:rsidRPr="004A13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2FEB" w:rsidRPr="004A137B" w:rsidRDefault="00262FEB" w:rsidP="004A13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A13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Планируемые результаты освоения АООП</w:t>
      </w:r>
    </w:p>
    <w:p w:rsidR="00262FEB" w:rsidRPr="004A137B" w:rsidRDefault="00831E0D" w:rsidP="004A13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62FEB" w:rsidRPr="004A137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 с умственной отсталостью (</w:t>
      </w:r>
      <w:r w:rsidR="00262FEB" w:rsidRPr="004A137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умеренной</w:t>
      </w:r>
      <w:r w:rsidR="00262FEB" w:rsidRPr="004A137B">
        <w:rPr>
          <w:rFonts w:ascii="Times New Roman" w:eastAsia="Times New Roman" w:hAnsi="Times New Roman" w:cs="Times New Roman"/>
          <w:sz w:val="28"/>
          <w:szCs w:val="28"/>
          <w:lang w:eastAsia="ru-RU"/>
        </w:rPr>
        <w:t>, тяжелой, глубокой, тяжелыми и множественными нарушениями развития) получает образование,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сверстников, не имеющих ограничений здоровья, в пролонгированные сроки.</w:t>
      </w:r>
      <w:r w:rsidR="005A4B64" w:rsidRPr="004A1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2FEB" w:rsidRPr="004A1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A4B64" w:rsidRPr="004A1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обязательной </w:t>
      </w:r>
      <w:r w:rsidR="00262FEB" w:rsidRPr="004A137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«математика» -  овладение началами математики (понятием числа, вычислениями, решением арифметических задач и другими). Овладение способностью пользоваться математическими знаниями при решении соответствующих возрасту житейских задач (ориентироваться и использовать меры измерения пространства, времени, температуры в различных видах практической деятельности). Развитие способности использовать некоторые математические знания в жизни. Формирование начальных представлений о компьютерной грамотности.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600"/>
      </w:tblGrid>
      <w:tr w:rsidR="00262FEB" w:rsidRPr="004A137B" w:rsidTr="00246DBC">
        <w:tc>
          <w:tcPr>
            <w:tcW w:w="0" w:type="auto"/>
            <w:hideMark/>
          </w:tcPr>
          <w:p w:rsidR="00262FEB" w:rsidRPr="004A137B" w:rsidRDefault="00262FEB" w:rsidP="004A1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A137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Личностные результаты освоения АООП</w:t>
            </w:r>
          </w:p>
        </w:tc>
      </w:tr>
      <w:tr w:rsidR="00262FEB" w:rsidRPr="004A137B" w:rsidTr="00246DBC">
        <w:tc>
          <w:tcPr>
            <w:tcW w:w="0" w:type="auto"/>
            <w:hideMark/>
          </w:tcPr>
          <w:p w:rsidR="00262FEB" w:rsidRPr="004A137B" w:rsidRDefault="00831E0D" w:rsidP="004A1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1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 </w:t>
            </w:r>
            <w:r w:rsidR="00262FEB" w:rsidRPr="004A1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Личностные результаты включают овладение обучающимся жизненными и социальными компетенциями, необходимыми для решения практикоориентированных задач и обеспечивающими становление социальных отношений обучающегося в различных средах. Личностные результаты освоения АООП должны отражать: </w:t>
            </w:r>
          </w:p>
          <w:p w:rsidR="00262FEB" w:rsidRPr="004A137B" w:rsidRDefault="00262FEB" w:rsidP="004A1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1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осознание себя как гражданина России; формирование чувства гордости за свою Родину; </w:t>
            </w:r>
          </w:p>
          <w:p w:rsidR="00262FEB" w:rsidRPr="004A137B" w:rsidRDefault="00262FEB" w:rsidP="004A1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1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формирование уважительного отношения к иному мнению, истории и культуре других народов; </w:t>
            </w:r>
          </w:p>
          <w:p w:rsidR="00262FEB" w:rsidRPr="004A137B" w:rsidRDefault="00262FEB" w:rsidP="004A1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1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развитие адекватных представлений о собственных возможностях, о насущно необходимом жизнеобеспечении;</w:t>
            </w:r>
          </w:p>
          <w:p w:rsidR="00262FEB" w:rsidRPr="004A137B" w:rsidRDefault="00262FEB" w:rsidP="004A1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1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4) овладение  навыками адаптации в динамично изменяющемся и развивающемся мире;</w:t>
            </w:r>
          </w:p>
          <w:p w:rsidR="00262FEB" w:rsidRPr="004A137B" w:rsidRDefault="00262FEB" w:rsidP="004A1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1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5) овладение социально-бытовыми умениями, используемыми в повседневной жизни; </w:t>
            </w:r>
          </w:p>
          <w:p w:rsidR="00262FEB" w:rsidRPr="004A137B" w:rsidRDefault="00262FEB" w:rsidP="004A1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1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владение навыками коммуникации и принятыми нормами социального взаимодействия; </w:t>
            </w:r>
          </w:p>
          <w:p w:rsidR="00262FEB" w:rsidRPr="004A137B" w:rsidRDefault="00262FEB" w:rsidP="004A1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1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способность к осмыслению социального окружения, своего места в нем, принятие соответствующих возрасту ценностей и социальных ролей;</w:t>
            </w:r>
          </w:p>
          <w:p w:rsidR="00262FEB" w:rsidRPr="004A137B" w:rsidRDefault="00262FEB" w:rsidP="004A1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1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8) принятие и освоение социальной роли обучающегося, формирование и развитие социально значимых мотивов учебной деятельности; </w:t>
            </w:r>
          </w:p>
          <w:p w:rsidR="00262FEB" w:rsidRPr="004A137B" w:rsidRDefault="00262FEB" w:rsidP="004A1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1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9) развитие навыков сотрудничества с взрослыми и сверстниками в разных социальных ситуациях;</w:t>
            </w:r>
          </w:p>
          <w:p w:rsidR="00262FEB" w:rsidRPr="004A137B" w:rsidRDefault="00262FEB" w:rsidP="004A1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1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10) формирование эстетических потребностей, ценностей и чувств; </w:t>
            </w:r>
          </w:p>
          <w:p w:rsidR="00262FEB" w:rsidRPr="004A137B" w:rsidRDefault="00262FEB" w:rsidP="004A1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1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11) развитие этических чувств, доброжелательности и эмоционально-нравственной отзывчивости, понимания и сопереживания чувствам других людей; </w:t>
            </w:r>
          </w:p>
          <w:p w:rsidR="00262FEB" w:rsidRPr="004A137B" w:rsidRDefault="00262FEB" w:rsidP="004A1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1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</w:t>
            </w:r>
          </w:p>
          <w:p w:rsidR="00262FEB" w:rsidRPr="004A137B" w:rsidRDefault="00262FEB" w:rsidP="004A1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1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13) формирование готовности к самостоятельной жизни.</w:t>
            </w:r>
          </w:p>
        </w:tc>
      </w:tr>
    </w:tbl>
    <w:p w:rsidR="00DF1A49" w:rsidRPr="004A137B" w:rsidRDefault="00DF1A49" w:rsidP="004A137B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F1A49" w:rsidRPr="004A137B" w:rsidRDefault="005A4B64" w:rsidP="004A13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A137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Предметные результаты освоения АООП</w:t>
      </w:r>
    </w:p>
    <w:p w:rsidR="005A4B64" w:rsidRPr="004A137B" w:rsidRDefault="00831E0D" w:rsidP="004A137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A1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A4B64" w:rsidRPr="004A13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Предметные результаты связаны с овладением обучающимся содержанием каждой предметной области и характеризуют их достижения в усвоении знаний и умений, возможности их применения в практической деятельности и жизни. Предметные результаты освоения АООП с учетом специфики содержания образовательных областей, включающих в себя конкретные учебные предметы, должны отражать: математика:</w:t>
      </w:r>
    </w:p>
    <w:p w:rsidR="005A4B64" w:rsidRPr="004A137B" w:rsidRDefault="005A4B64" w:rsidP="004A13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3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1) элементарные математические представления о количестве, форме, величине предметов; пространственные и временные представления; </w:t>
      </w:r>
    </w:p>
    <w:p w:rsidR="005A4B64" w:rsidRPr="004A137B" w:rsidRDefault="005A4B64" w:rsidP="004A13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начальные математические знания о числах, мерах, величинах и геометрических фигурах для описания и объяснения окружающих предметов, процессов, явлений, а также оценки, их количественных и пространственных отношений; </w:t>
      </w:r>
    </w:p>
    <w:p w:rsidR="005A4B64" w:rsidRPr="004A137B" w:rsidRDefault="005A4B64" w:rsidP="004A13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навыки измерения, пересчета, измерения, прикидки и оценки наглядного представления числовых данных и процессов, записи и выполнения несложных алгоритмов; </w:t>
      </w:r>
    </w:p>
    <w:p w:rsidR="005A4B64" w:rsidRPr="004A137B" w:rsidRDefault="005A4B64" w:rsidP="004A13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способность применения математических знаний для решения учебно-познавательных, учебно-практических, жизненных и профессиональных задач; </w:t>
      </w:r>
    </w:p>
    <w:p w:rsidR="005A4B64" w:rsidRPr="004A137B" w:rsidRDefault="005A4B64" w:rsidP="004A13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оперирование математическим содержанием на уровне словесно-логического мышления с использованием математической речи; </w:t>
      </w:r>
    </w:p>
    <w:p w:rsidR="00F736BA" w:rsidRPr="00AC2311" w:rsidRDefault="005A4B64" w:rsidP="00AC231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A137B">
        <w:rPr>
          <w:rFonts w:ascii="Times New Roman" w:eastAsia="Times New Roman" w:hAnsi="Times New Roman" w:cs="Times New Roman"/>
          <w:sz w:val="28"/>
          <w:szCs w:val="28"/>
          <w:lang w:eastAsia="ru-RU"/>
        </w:rPr>
        <w:t>6) элементарные умения пользования компьютером.</w:t>
      </w:r>
    </w:p>
    <w:p w:rsidR="00246DBC" w:rsidRPr="004A137B" w:rsidRDefault="00246DBC" w:rsidP="004A13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137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Обучающийся должен овладеть следующими базовыми понятиями:</w:t>
      </w:r>
    </w:p>
    <w:p w:rsidR="00246DBC" w:rsidRPr="004A137B" w:rsidRDefault="00246DBC" w:rsidP="004A13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 о способах получения двузначных, трехзначных чисел -100,1000;</w:t>
      </w:r>
    </w:p>
    <w:p w:rsidR="00246DBC" w:rsidRPr="004A137B" w:rsidRDefault="00246DBC" w:rsidP="004A13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-разрядными единицами (единицы, десятки, сто) и их соотношения;</w:t>
      </w:r>
    </w:p>
    <w:p w:rsidR="00246DBC" w:rsidRPr="004A137B" w:rsidRDefault="00246DBC" w:rsidP="004A13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-единицами длины (миллиметр, сантиметр, метр, километр);</w:t>
      </w:r>
    </w:p>
    <w:p w:rsidR="00246DBC" w:rsidRPr="004A137B" w:rsidRDefault="00246DBC" w:rsidP="004A13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-единицами массы (грамм, килограмм, тонна);</w:t>
      </w:r>
    </w:p>
    <w:p w:rsidR="00246DBC" w:rsidRPr="004A137B" w:rsidRDefault="00246DBC" w:rsidP="004A13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-единицами времени (год, месяц, неделя, сутки, утро, день, вечер, ночь, час, минута, секунда);</w:t>
      </w:r>
    </w:p>
    <w:p w:rsidR="00246DBC" w:rsidRPr="004A137B" w:rsidRDefault="00246DBC" w:rsidP="004A13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правила умножения и деления на 1, 2,3,4,5,6,7,8,9;</w:t>
      </w:r>
    </w:p>
    <w:p w:rsidR="00246DBC" w:rsidRPr="004A137B" w:rsidRDefault="00246DBC" w:rsidP="004A13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-правила умножения и деления на 10;</w:t>
      </w:r>
    </w:p>
    <w:p w:rsidR="00246DBC" w:rsidRPr="004A137B" w:rsidRDefault="00246DBC" w:rsidP="004A13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-умножение и невозможность деления на 0;</w:t>
      </w:r>
    </w:p>
    <w:p w:rsidR="00246DBC" w:rsidRPr="004A137B" w:rsidRDefault="00246DBC" w:rsidP="004A13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-правила порядка выполнения действий в выражениях в 2-3действия(со скобками и без них);</w:t>
      </w:r>
    </w:p>
    <w:p w:rsidR="00246DBC" w:rsidRPr="004A137B" w:rsidRDefault="00246DBC" w:rsidP="004A13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-геометрические фигуры: круг, квадрат, треугольник, прямоугольник;</w:t>
      </w:r>
    </w:p>
    <w:p w:rsidR="00246DBC" w:rsidRPr="004A137B" w:rsidRDefault="00246DBC" w:rsidP="004A13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-периметр и площадь прямоугольника (квадрата);</w:t>
      </w:r>
    </w:p>
    <w:p w:rsidR="00246DBC" w:rsidRPr="004A137B" w:rsidRDefault="00246DBC" w:rsidP="004A13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-углы: прямой, острый, тупой;</w:t>
      </w:r>
    </w:p>
    <w:p w:rsidR="00246DBC" w:rsidRPr="004A137B" w:rsidRDefault="00246DBC" w:rsidP="004A13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-виды треугольников, в зависимости от величины углов;</w:t>
      </w:r>
    </w:p>
    <w:p w:rsidR="00246DBC" w:rsidRPr="004A137B" w:rsidRDefault="00246DBC" w:rsidP="004A13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окружность, диагональ, радиус;</w:t>
      </w:r>
    </w:p>
    <w:p w:rsidR="00246DBC" w:rsidRPr="004A137B" w:rsidRDefault="00246DBC" w:rsidP="004A13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-инструменты - транспортир, циркуль;</w:t>
      </w:r>
      <w:r w:rsidR="00AC23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A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-калькулятор.</w:t>
      </w:r>
    </w:p>
    <w:p w:rsidR="00246DBC" w:rsidRPr="004A137B" w:rsidRDefault="00246DBC" w:rsidP="004A13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137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lastRenderedPageBreak/>
        <w:t>Обучающийся должен овладеть следующими универсальными действиями:</w:t>
      </w:r>
    </w:p>
    <w:p w:rsidR="00246DBC" w:rsidRPr="004A137B" w:rsidRDefault="00246DBC" w:rsidP="004A13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-выполнять устное сложение и вычитание чисел в пределах 100;</w:t>
      </w:r>
    </w:p>
    <w:p w:rsidR="00246DBC" w:rsidRPr="004A137B" w:rsidRDefault="00246DBC" w:rsidP="004A13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-читать, записывать под диктовку числа в пределах 1000;</w:t>
      </w:r>
    </w:p>
    <w:p w:rsidR="00246DBC" w:rsidRPr="004A137B" w:rsidRDefault="00246DBC" w:rsidP="004A13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-считать, пересчитывая, отсчитывая различные разрядные единицы в пределах 100;</w:t>
      </w:r>
    </w:p>
    <w:p w:rsidR="00246DBC" w:rsidRPr="004A137B" w:rsidRDefault="00246DBC" w:rsidP="004A13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-выполнять сравнение чисел в пределах 100;</w:t>
      </w:r>
    </w:p>
    <w:p w:rsidR="00246DBC" w:rsidRPr="004A137B" w:rsidRDefault="00246DBC" w:rsidP="004A13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-выполнять устное сложение и вычитание в пределах 50, и письменное сложение и вычитание чисел в пределах 100 с последующей проверкой;</w:t>
      </w:r>
    </w:p>
    <w:p w:rsidR="00246DBC" w:rsidRPr="004A137B" w:rsidRDefault="00246DBC" w:rsidP="004A13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-вычислять значения числовых выражений, содержащих 2-3 действия(со скобками и без них);</w:t>
      </w:r>
    </w:p>
    <w:p w:rsidR="00246DBC" w:rsidRPr="004A137B" w:rsidRDefault="00246DBC" w:rsidP="004A13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-выполнять умножение и числа деление на 10;</w:t>
      </w:r>
    </w:p>
    <w:p w:rsidR="00246DBC" w:rsidRPr="004A137B" w:rsidRDefault="00246DBC" w:rsidP="004A13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-выполнять преобразование чисел, полученных при измерении стоимости длины, массы в пределах 10,50,100;</w:t>
      </w:r>
    </w:p>
    <w:p w:rsidR="00246DBC" w:rsidRPr="004A137B" w:rsidRDefault="00246DBC" w:rsidP="004A13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-умножать и делить на однозначное число;</w:t>
      </w:r>
    </w:p>
    <w:p w:rsidR="00246DBC" w:rsidRPr="004A137B" w:rsidRDefault="00246DBC" w:rsidP="004A13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-решать простые задачи на разностное сравнение чисел, составные задачи в 1-2-3 арифметических действия;</w:t>
      </w:r>
    </w:p>
    <w:p w:rsidR="00246DBC" w:rsidRPr="004A137B" w:rsidRDefault="00246DBC" w:rsidP="004A13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-уметь строить треугольник по трем заданным сторонам;</w:t>
      </w:r>
    </w:p>
    <w:p w:rsidR="00246DBC" w:rsidRPr="004A137B" w:rsidRDefault="00246DBC" w:rsidP="004A13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-строить окружность по радиусу и диаметру;</w:t>
      </w:r>
    </w:p>
    <w:p w:rsidR="00246DBC" w:rsidRPr="004A137B" w:rsidRDefault="00246DBC" w:rsidP="004A13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-строить треугольники, с заданными углами;</w:t>
      </w:r>
    </w:p>
    <w:p w:rsidR="00246DBC" w:rsidRPr="004A137B" w:rsidRDefault="00246DBC" w:rsidP="004A13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-находить периметр многоугольника (в том числе прямоугольника (квадрата)) и площадь прямоугольника, квадрата;</w:t>
      </w:r>
    </w:p>
    <w:p w:rsidR="00246DBC" w:rsidRPr="004A137B" w:rsidRDefault="00246DBC" w:rsidP="004A13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-читать, записывать, откладывать на калькуляторе, сравнивать числа между собой;</w:t>
      </w:r>
    </w:p>
    <w:p w:rsidR="00246DBC" w:rsidRPr="00AC2311" w:rsidRDefault="00246DBC" w:rsidP="00AC23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-пользоваться калькулятором, для проверки результатов сложения, вычитания, умножения, деления.</w:t>
      </w:r>
    </w:p>
    <w:p w:rsidR="00246DBC" w:rsidRPr="004A137B" w:rsidRDefault="00246DBC" w:rsidP="004A13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137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Планируемые результаты освоения универсальными учебными действиями</w:t>
      </w:r>
    </w:p>
    <w:p w:rsidR="00246DBC" w:rsidRPr="004A137B" w:rsidRDefault="00246DBC" w:rsidP="004A13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137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Личностные универсальные учебные действия:</w:t>
      </w:r>
    </w:p>
    <w:p w:rsidR="00246DBC" w:rsidRPr="004A137B" w:rsidRDefault="00246DBC" w:rsidP="004A13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1.Положительно относиться к урокам математики</w:t>
      </w:r>
    </w:p>
    <w:p w:rsidR="00246DBC" w:rsidRPr="004A137B" w:rsidRDefault="00246DBC" w:rsidP="004A13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Понимать необходимость уроков математики.</w:t>
      </w:r>
    </w:p>
    <w:p w:rsidR="00246DBC" w:rsidRPr="004A137B" w:rsidRDefault="00246DBC" w:rsidP="004A13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3.Стать более успешным в учебной деятельности.</w:t>
      </w:r>
    </w:p>
    <w:p w:rsidR="00246DBC" w:rsidRPr="004A137B" w:rsidRDefault="00246DBC" w:rsidP="004A13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4.Принятие образца «Хорошего ученика».</w:t>
      </w:r>
    </w:p>
    <w:p w:rsidR="00246DBC" w:rsidRPr="004A137B" w:rsidRDefault="00246DBC" w:rsidP="004A13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5.С заинтересованностью воспринимать   материал.</w:t>
      </w:r>
    </w:p>
    <w:p w:rsidR="00246DBC" w:rsidRPr="004A137B" w:rsidRDefault="00246DBC" w:rsidP="004A13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6.Мотивировать свои действия.</w:t>
      </w:r>
    </w:p>
    <w:p w:rsidR="00246DBC" w:rsidRPr="004A137B" w:rsidRDefault="00246DBC" w:rsidP="004A13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7.Ориентироваться на понимание причин своих успехов в учебной деятельности.</w:t>
      </w:r>
    </w:p>
    <w:p w:rsidR="00246DBC" w:rsidRPr="004A137B" w:rsidRDefault="00246DBC" w:rsidP="004A13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8.Самостоятельно оценивать собственную деятельность.</w:t>
      </w:r>
    </w:p>
    <w:p w:rsidR="00246DBC" w:rsidRPr="004A137B" w:rsidRDefault="00246DBC" w:rsidP="004A13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9.Знание и ориентация на выполнение основных моральных и этических норм.</w:t>
      </w:r>
    </w:p>
    <w:p w:rsidR="00246DBC" w:rsidRPr="004A137B" w:rsidRDefault="00246DBC" w:rsidP="004A13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10.Осознавать смысл, оценивать и анализировать свои поступки с точки зрения усвоенных моральных и этических норм.</w:t>
      </w:r>
    </w:p>
    <w:p w:rsidR="00246DBC" w:rsidRPr="004A137B" w:rsidRDefault="00246DBC" w:rsidP="004A13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11.Осознавать смысл, оценивать и анализировать поступки других людей с точки зрения усвоенных моральных и этических норм.</w:t>
      </w:r>
    </w:p>
    <w:p w:rsidR="00246DBC" w:rsidRPr="004A137B" w:rsidRDefault="00246DBC" w:rsidP="004A13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12.Анализировать и характеризовать эмоциональные состояния и чувства окружающих, строить свои взаимоотношения с их учетом.</w:t>
      </w:r>
    </w:p>
    <w:p w:rsidR="00246DBC" w:rsidRPr="004A137B" w:rsidRDefault="00246DBC" w:rsidP="004A13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13.Выражать готовность в любой ситуации поступить в соответствии с правилами поведения.</w:t>
      </w:r>
    </w:p>
    <w:p w:rsidR="00246DBC" w:rsidRPr="004A137B" w:rsidRDefault="00246DBC" w:rsidP="004A13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14.Проявлять в конкретных ситуациях доброжелательность, доверие, внимательность, помощь и др.</w:t>
      </w:r>
    </w:p>
    <w:p w:rsidR="00246DBC" w:rsidRPr="004A137B" w:rsidRDefault="00246DBC" w:rsidP="004A13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15.Сравнивать различные точки зрения.</w:t>
      </w:r>
    </w:p>
    <w:p w:rsidR="00246DBC" w:rsidRPr="004A137B" w:rsidRDefault="00246DBC" w:rsidP="004A13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16.Считаться с мнением другого человека.</w:t>
      </w:r>
    </w:p>
    <w:p w:rsidR="00246DBC" w:rsidRPr="004A137B" w:rsidRDefault="00246DBC" w:rsidP="004A13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17.Установка на здоровый образ жизни и реализация в реальном поведении и   поступках.</w:t>
      </w:r>
    </w:p>
    <w:p w:rsidR="00246DBC" w:rsidRPr="004A137B" w:rsidRDefault="00246DBC" w:rsidP="004A137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A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18.Придерживаться основных правил и норм здоровьесберегающего поведения</w:t>
      </w:r>
      <w:r w:rsidRPr="004A137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.</w:t>
      </w:r>
    </w:p>
    <w:p w:rsidR="00246DBC" w:rsidRPr="004A137B" w:rsidRDefault="00246DBC" w:rsidP="004A13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137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Познавательные универсальные учебные действия:</w:t>
      </w:r>
    </w:p>
    <w:p w:rsidR="00246DBC" w:rsidRPr="004A137B" w:rsidRDefault="00246DBC" w:rsidP="004A13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1.Осознанно и произвольно строить речевое высказывание в устной форме.</w:t>
      </w:r>
    </w:p>
    <w:p w:rsidR="00246DBC" w:rsidRPr="004A137B" w:rsidRDefault="00246DBC" w:rsidP="004A13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2.Самостоятельно создавать алгоритмы деятельности при решении проблем творческого и поискового характера.</w:t>
      </w:r>
    </w:p>
    <w:p w:rsidR="00246DBC" w:rsidRPr="004A137B" w:rsidRDefault="00246DBC" w:rsidP="004A13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3.Следить за звуковым и интонационным оформлением речи.</w:t>
      </w:r>
    </w:p>
    <w:p w:rsidR="00246DBC" w:rsidRPr="004A137B" w:rsidRDefault="00246DBC" w:rsidP="004A13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4.Строить грамматически правильные синтаксические конструкции.</w:t>
      </w:r>
    </w:p>
    <w:p w:rsidR="00246DBC" w:rsidRPr="004A137B" w:rsidRDefault="00246DBC" w:rsidP="004A13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5.Различать оттенки лексических значений слов.</w:t>
      </w:r>
    </w:p>
    <w:p w:rsidR="00246DBC" w:rsidRPr="004A137B" w:rsidRDefault="00246DBC" w:rsidP="004A13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6.Осуществлять анализ объектов с выделением существенных и несущественных признаков.</w:t>
      </w:r>
    </w:p>
    <w:p w:rsidR="00246DBC" w:rsidRPr="00AC2311" w:rsidRDefault="00246DBC" w:rsidP="00AC23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7.Использовать схемы, демонстрационные таблицы, индивидуальные раздаточные задания, карточки  и т. д. для решения поставленных задач.</w:t>
      </w:r>
    </w:p>
    <w:p w:rsidR="00246DBC" w:rsidRPr="004A137B" w:rsidRDefault="00246DBC" w:rsidP="004A13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137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Основные требования к знаниям и умениям обучающегося</w:t>
      </w:r>
    </w:p>
    <w:p w:rsidR="00246DBC" w:rsidRPr="004A137B" w:rsidRDefault="00246DBC" w:rsidP="004A13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A137B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Обучающийся должен усвоить:</w:t>
      </w:r>
    </w:p>
    <w:p w:rsidR="00246DBC" w:rsidRPr="004A137B" w:rsidRDefault="00246DBC" w:rsidP="004A137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натуральный ряд чисел от 1 до 1000 000;</w:t>
      </w:r>
    </w:p>
    <w:p w:rsidR="00246DBC" w:rsidRPr="004A137B" w:rsidRDefault="00246DBC" w:rsidP="004A137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основное свойство обыкновенных и десятичных дробей;</w:t>
      </w:r>
    </w:p>
    <w:p w:rsidR="00246DBC" w:rsidRPr="004A137B" w:rsidRDefault="00246DBC" w:rsidP="004A137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величины, единицы измерения стоимости, длины, массы, площади, объема. Соотношения единиц измерения стоимости, длины, массы;</w:t>
      </w:r>
    </w:p>
    <w:p w:rsidR="00246DBC" w:rsidRPr="004A137B" w:rsidRDefault="00246DBC" w:rsidP="004A13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A137B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Обучающийся должен уметь:</w:t>
      </w:r>
    </w:p>
    <w:p w:rsidR="00246DBC" w:rsidRPr="004A137B" w:rsidRDefault="00246DBC" w:rsidP="004A137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читать, записывать под диктовку дроби обыкновенные и десятичные;</w:t>
      </w:r>
    </w:p>
    <w:p w:rsidR="00246DBC" w:rsidRPr="004A137B" w:rsidRDefault="00246DBC" w:rsidP="004A137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считать, выполнять письменные арифметические действия (умножение, деление на однозначное число, круглые десятки) в пределах 10 000;</w:t>
      </w:r>
    </w:p>
    <w:p w:rsidR="00246DBC" w:rsidRPr="004A137B" w:rsidRDefault="00246DBC" w:rsidP="004A137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решать простые арифметические задачи (на нахождение суммы, остатка, произведения, частного, на увеличение (уменьшение) числа на несколько единиц, в несколько раз, на нахождение дроби обыкновенной; десятичной, 1% от числа; на соотношения: стоимость, цена, количество, расстояние, скорость, время);</w:t>
      </w:r>
    </w:p>
    <w:p w:rsidR="00246DBC" w:rsidRPr="004A137B" w:rsidRDefault="00246DBC" w:rsidP="004A137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вычислять площадь прямоугольника по данной стороне; объем прямоугольного параллелепипеда по данной длине ребер;</w:t>
      </w:r>
    </w:p>
    <w:p w:rsidR="00246DBC" w:rsidRPr="004A137B" w:rsidRDefault="00246DBC" w:rsidP="004A137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чертить линии, углы, окружности, треугольники, прямоугольники с помощью линейки, чертежного угольника, циркуля;</w:t>
      </w:r>
    </w:p>
    <w:p w:rsidR="00612AFA" w:rsidRPr="004A137B" w:rsidRDefault="00246DBC" w:rsidP="004A137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различать геометрические фигуры и тела.   </w:t>
      </w:r>
    </w:p>
    <w:p w:rsidR="00246DBC" w:rsidRPr="004A137B" w:rsidRDefault="00246DBC" w:rsidP="004A137B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A13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Система оценки достижения планируемых результатов освоения АООП</w:t>
      </w:r>
    </w:p>
    <w:p w:rsidR="00246DBC" w:rsidRPr="004A137B" w:rsidRDefault="00246DBC" w:rsidP="004A137B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37B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оценки достижения планируемых результатов освоения АООП должна:</w:t>
      </w:r>
    </w:p>
    <w:p w:rsidR="00246DBC" w:rsidRPr="004A137B" w:rsidRDefault="00246DBC" w:rsidP="004A137B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закреплять основные направления и цели оценочной деятельности, описание объекта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оценки;</w:t>
      </w:r>
    </w:p>
    <w:p w:rsidR="00246DBC" w:rsidRPr="004A137B" w:rsidRDefault="00246DBC" w:rsidP="004A137B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позволять осуществлять оценку динамики учебных достижений обучающегося с умственной отсталостью (интеллектуальными нарушениями) и развития его жизненной компетенции;</w:t>
      </w:r>
    </w:p>
    <w:p w:rsidR="00246DBC" w:rsidRPr="004A137B" w:rsidRDefault="00246DBC" w:rsidP="004A137B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обеспечивать комплексный подход к оценке результатов освоения АООП, позволяющий оценивать в единстве предметные и личностные результаты его образования.</w:t>
      </w:r>
    </w:p>
    <w:p w:rsidR="00246DBC" w:rsidRPr="004A137B" w:rsidRDefault="00246DBC" w:rsidP="004A137B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137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1. Оценка устных ответов</w:t>
      </w:r>
    </w:p>
    <w:p w:rsidR="00246DBC" w:rsidRPr="004A137B" w:rsidRDefault="00246DBC" w:rsidP="004A137B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137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Оценка «5»</w:t>
      </w:r>
      <w:r w:rsidRPr="004A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ставится ученику, если он; а) дает правильные, осознанные ответы на все поставленные вопросы, может подтвердить правильность ответа предметно-практическими действиями, знает и умеет применять правила умеет самостоятельно оперировать изученными математическими представлениями; б) умеет самостоятельно, с </w:t>
      </w:r>
      <w:r w:rsidRPr="004A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минимальной помощью учителя, правильно решить задачу, объяснить ход решения; в) умеет производить и объяснять устные и письменные вычисления; г) правильно узнает и называет геометрические фигуры, их элементы, положение фигур по отношению друг к другу на плоскости их пространстве, д) правильно выполняет работы по измерению и черчению с помощью измерительного и чертежного инструментов, умеет объяснить последовательность работы.</w:t>
      </w:r>
    </w:p>
    <w:p w:rsidR="00246DBC" w:rsidRPr="004A137B" w:rsidRDefault="00246DBC" w:rsidP="004A137B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137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Оценка «4»</w:t>
      </w:r>
      <w:r w:rsidRPr="004A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ставится ученику, если его ответ в основном соответствует требованиям, установленным для оценки «5», но: а) при ответе ученик допускает отдельные неточности, оговорки, нуждается в дополнительных вопросах, помогающих ему уточнить ответ; б) при вычислениях, в отдельных случаях, нуждается в дополнительных промежуточных записях, назывании промежуточных результатов вслух, опоре на образы реальных предметов; в) при решении задач нуждается в дополнительных вопросах учителя, помогающих анализу предложенной задачи уточнению вопросов задачи, объяснению выбора действий; г) с незначительной по мощью учителя правильно узнает и называет геометрические фигуры, их элементы, положение фигур на плоскости, в пространстве, по отношению друг к другу; д) выполняет работы по измерению и черчению с недостаточной точностью.</w:t>
      </w:r>
    </w:p>
    <w:p w:rsidR="00246DBC" w:rsidRPr="004A137B" w:rsidRDefault="00246DBC" w:rsidP="004A137B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недочеты в работе ученик легко исправляет при незначительной помощи учителя, сосредоточивающего внимание ученика на существенных особенностях задания, приемах его выполнения, способах объяснения. Если ученик в ходе ответа замечает и самостоятельно исправляет допущенные ошибки, то ему может быть поставлена оценка «5».</w:t>
      </w:r>
    </w:p>
    <w:p w:rsidR="00246DBC" w:rsidRPr="004A137B" w:rsidRDefault="00246DBC" w:rsidP="004A137B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A137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Оценка «З»</w:t>
      </w:r>
      <w:r w:rsidRPr="004A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ставится ученику, если он: а) при незначительной помощи учителя или учащихся класса дает правильные ответы на поставленные вопросы, формулирует правила может их применять; б) производит вычисления с опорой на различные виды счетного материала, но с соблюдением алгоритмов действий; в) понимает и записывает после обсуждения решение задачи под руководством учителя; г) узнает и называет геометрические фигуры, их элементы, положение фигур на плоскости и в пространстве со значительной помощью учителя или учащихся, или с использованием записей и чертежей в тетрадях, в учебниках, на таблицах, с помощью вопросов учителя; д) правильно выполняет измерение и черчение после предварительного обсуждения последовательности работы демонстрации приёмов ее выполнения</w:t>
      </w:r>
      <w:r w:rsidRPr="004A137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.</w:t>
      </w:r>
    </w:p>
    <w:p w:rsidR="00246DBC" w:rsidRPr="004A137B" w:rsidRDefault="00246DBC" w:rsidP="004A137B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137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2. Письменная проверка знаний и умений обучающегося</w:t>
      </w:r>
    </w:p>
    <w:p w:rsidR="00246DBC" w:rsidRPr="004A137B" w:rsidRDefault="00246DBC" w:rsidP="004A137B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Учитель проверяет и оценивает все письменные работы обучающегося. При оценке письменных работ используются нормы оценок письменных контрольных работ, при этом учитывается уровень самостоятельности ученика, особенности его развития.</w:t>
      </w:r>
    </w:p>
    <w:p w:rsidR="00246DBC" w:rsidRPr="004A137B" w:rsidRDefault="00246DBC" w:rsidP="004A137B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137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 своему содержанию письменные контрольные работы могут быть либо однородными (только задачи, только примеры, только построение геометрических фигур и т. д.), либо комбинированными, — это зависит от цели работы  и объема проверяемого материала.</w:t>
      </w:r>
    </w:p>
    <w:p w:rsidR="00246DBC" w:rsidRPr="004A137B" w:rsidRDefault="00246DBC" w:rsidP="004A137B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137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При оценке комбинированных работ:</w:t>
      </w:r>
    </w:p>
    <w:p w:rsidR="00246DBC" w:rsidRPr="004A137B" w:rsidRDefault="00246DBC" w:rsidP="004A137B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137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Оценка «5» </w:t>
      </w:r>
      <w:r w:rsidRPr="004A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ставится, если вся работа выполнена без ошибок.</w:t>
      </w:r>
    </w:p>
    <w:p w:rsidR="00246DBC" w:rsidRPr="004A137B" w:rsidRDefault="00246DBC" w:rsidP="004A137B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137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Оценка «4»</w:t>
      </w:r>
      <w:r w:rsidRPr="004A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ставится, если в работе имеются 2—3 негрубые ошибки.</w:t>
      </w:r>
    </w:p>
    <w:p w:rsidR="00246DBC" w:rsidRPr="004A137B" w:rsidRDefault="00246DBC" w:rsidP="004A137B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137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Оценка «3»</w:t>
      </w:r>
      <w:r w:rsidRPr="004A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ставится, если решены простые задачи, но не решена составная или решена одна из двух составных задач, хотя и с негрубыми ошибками, правильно выполнена большая часть других заданий.</w:t>
      </w:r>
    </w:p>
    <w:p w:rsidR="00246DBC" w:rsidRPr="004A137B" w:rsidRDefault="00246DBC" w:rsidP="004A137B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оценке работ, состоящих из примеров и других заданий, в которых не предусматривается решение задач:</w:t>
      </w:r>
    </w:p>
    <w:p w:rsidR="00246DBC" w:rsidRPr="004A137B" w:rsidRDefault="00246DBC" w:rsidP="004A137B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137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Оценка «5»</w:t>
      </w:r>
      <w:r w:rsidRPr="004A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ставится, если все задания выполнены правильно.</w:t>
      </w:r>
    </w:p>
    <w:p w:rsidR="00246DBC" w:rsidRPr="004A137B" w:rsidRDefault="00246DBC" w:rsidP="004A137B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137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Оценка «4»</w:t>
      </w:r>
      <w:r w:rsidRPr="004A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ставится, если допущены 1—2 негрубые ошибки.</w:t>
      </w:r>
    </w:p>
    <w:p w:rsidR="00246DBC" w:rsidRPr="004A137B" w:rsidRDefault="00246DBC" w:rsidP="004A137B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137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Оценка «3»</w:t>
      </w:r>
      <w:r w:rsidRPr="004A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ставится, если допущены 1—2 грубые ошибки или 3—4 негрубые.</w:t>
      </w:r>
    </w:p>
    <w:p w:rsidR="00246DBC" w:rsidRPr="004A137B" w:rsidRDefault="00246DBC" w:rsidP="004A137B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46DBC" w:rsidRPr="004A137B" w:rsidRDefault="00246DBC" w:rsidP="004A137B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137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При оценке работ, состоящих только из задач с геометрическим содержанием </w:t>
      </w:r>
      <w:r w:rsidRPr="004A137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(решение задач на вычисление градусной меры углов, площадей, объемов и т. д.,задач на измерение и построение и др.):</w:t>
      </w:r>
    </w:p>
    <w:p w:rsidR="00246DBC" w:rsidRPr="004A137B" w:rsidRDefault="00246DBC" w:rsidP="004A137B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137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Оценка «5»</w:t>
      </w:r>
      <w:r w:rsidRPr="004A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ставится, если все задачи выполнены правильно.</w:t>
      </w:r>
    </w:p>
    <w:p w:rsidR="00246DBC" w:rsidRPr="004A137B" w:rsidRDefault="00246DBC" w:rsidP="004A137B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137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Оценка «4»</w:t>
      </w:r>
      <w:r w:rsidRPr="004A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ставится, если допущены 1-— 2 негрубые ошибки при решении задач на вычисление или измерение, а построение выполнено недостаточно точно.</w:t>
      </w:r>
    </w:p>
    <w:p w:rsidR="00246DBC" w:rsidRPr="004A137B" w:rsidRDefault="00246DBC" w:rsidP="004A137B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137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Оценка «3»</w:t>
      </w:r>
      <w:r w:rsidRPr="004A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ставится, если не решена одна из двух-трех данных задач на вычисление, если при измерении допущены небольшие неточности; если построение выполнено правильно, но допущены ошибки при размещении чертежей на листе бумаги, а также при обозначении геометрических фигур буквами.</w:t>
      </w:r>
    </w:p>
    <w:p w:rsidR="00246DBC" w:rsidRPr="004A137B" w:rsidRDefault="00246DBC" w:rsidP="004A137B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наблюдений учителя за повседневной работой ученика, текущих и итоговых контрольных работ.</w:t>
      </w:r>
    </w:p>
    <w:p w:rsidR="00246DBC" w:rsidRPr="004A137B" w:rsidRDefault="00246DBC" w:rsidP="004A137B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137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Содержание учебного материала</w:t>
      </w:r>
    </w:p>
    <w:p w:rsidR="00246DBC" w:rsidRPr="004A137B" w:rsidRDefault="00246DBC" w:rsidP="004A137B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Умножение и деление натуральных чисел и десятичных дробей на трехзначное число (легкие случаи).</w:t>
      </w:r>
    </w:p>
    <w:p w:rsidR="00246DBC" w:rsidRPr="004A137B" w:rsidRDefault="00246DBC" w:rsidP="004A137B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Процент. Обозначение: 1%.</w:t>
      </w:r>
    </w:p>
    <w:p w:rsidR="00246DBC" w:rsidRPr="004A137B" w:rsidRDefault="00246DBC" w:rsidP="004A137B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Замена 5%, 10%, 20%, 25%, 50%, 75% обыкновенной дробью.</w:t>
      </w:r>
    </w:p>
    <w:p w:rsidR="00246DBC" w:rsidRPr="004A137B" w:rsidRDefault="00246DBC" w:rsidP="004A137B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Замена десятичной дроби обыкновенной и наоборот.</w:t>
      </w:r>
    </w:p>
    <w:p w:rsidR="00246DBC" w:rsidRPr="004A137B" w:rsidRDefault="00246DBC" w:rsidP="004A137B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Дроби конечные и бесконечные (периодические).</w:t>
      </w:r>
    </w:p>
    <w:p w:rsidR="00246DBC" w:rsidRPr="004A137B" w:rsidRDefault="00246DBC" w:rsidP="004A137B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Математические выражения, содержащие целые числа, обыкновенные и десятичные дроби, для решения которых необходимо дроби одного вида заменять дробями другого вида.</w:t>
      </w:r>
    </w:p>
    <w:p w:rsidR="00246DBC" w:rsidRPr="004A137B" w:rsidRDefault="00246DBC" w:rsidP="004A137B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Простая задача на нахождение процентов от числа, на нахождение числа по его 1%.</w:t>
      </w:r>
    </w:p>
    <w:p w:rsidR="00246DBC" w:rsidRPr="004A137B" w:rsidRDefault="00246DBC" w:rsidP="004A137B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Геометрические тела: куб, прямоугольный параллелепипед, цилиндр, конус (полный и усеченный), пирамида. Грани, вершины.</w:t>
      </w:r>
    </w:p>
    <w:p w:rsidR="00246DBC" w:rsidRPr="004A137B" w:rsidRDefault="00246DBC" w:rsidP="004A137B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Развертка куба, прямоугольного параллелепипеда.</w:t>
      </w:r>
    </w:p>
    <w:p w:rsidR="00246DBC" w:rsidRPr="004A137B" w:rsidRDefault="00246DBC" w:rsidP="004A137B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Площадь боковой и полной поверхности.</w:t>
      </w:r>
    </w:p>
    <w:p w:rsidR="00246DBC" w:rsidRPr="004A137B" w:rsidRDefault="00246DBC" w:rsidP="004A137B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Объем. Обозначение: V.</w:t>
      </w:r>
    </w:p>
    <w:p w:rsidR="00246DBC" w:rsidRPr="004A137B" w:rsidRDefault="00246DBC" w:rsidP="004A137B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Единицы измерения объема: 1 куб.мм (1 мм</w:t>
      </w:r>
      <w:r w:rsidRPr="004A137B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3</w:t>
      </w:r>
      <w:r w:rsidRPr="004A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), 1 куб.см (1 см</w:t>
      </w:r>
      <w:r w:rsidRPr="004A137B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3</w:t>
      </w:r>
      <w:r w:rsidRPr="004A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), 1 куб.дм (1 дм</w:t>
      </w:r>
      <w:r w:rsidRPr="004A137B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3</w:t>
      </w:r>
      <w:r w:rsidRPr="004A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), 1 куб.м (1 м</w:t>
      </w:r>
      <w:r w:rsidRPr="004A137B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3</w:t>
      </w:r>
      <w:r w:rsidRPr="004A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), 1 куб.км.</w:t>
      </w:r>
    </w:p>
    <w:p w:rsidR="00246DBC" w:rsidRPr="004A137B" w:rsidRDefault="00246DBC" w:rsidP="004A137B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Соотношения: 1 куб.дм=1000 куб.см, 1 куб.м=1000 куб.дм, 1 куб.м=1000000 куб.см.</w:t>
      </w:r>
    </w:p>
    <w:p w:rsidR="00246DBC" w:rsidRPr="004A137B" w:rsidRDefault="00246DBC" w:rsidP="004A137B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Измерение и вычисление объема прямоугольного параллелепипеда (куба).</w:t>
      </w:r>
    </w:p>
    <w:p w:rsidR="00246DBC" w:rsidRPr="004A137B" w:rsidRDefault="00246DBC" w:rsidP="004A137B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Числа, получаемые при измерении и вычислении объема (рассматриваются случаи, когда крупная единица объема содержит 1000 мелких).</w:t>
      </w:r>
    </w:p>
    <w:p w:rsidR="00246DBC" w:rsidRPr="004A137B" w:rsidRDefault="00246DBC" w:rsidP="004A137B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Развертка цилиндра, правильной, полной пирамиды (в основании правильный треугольник, четырехугольник, шестиугольник).</w:t>
      </w:r>
    </w:p>
    <w:p w:rsidR="00246DBC" w:rsidRPr="004A137B" w:rsidRDefault="00246DBC" w:rsidP="004A137B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Шар, сечения шара, радиус, диаметр.</w:t>
      </w:r>
    </w:p>
    <w:p w:rsidR="00246DBC" w:rsidRPr="004A137B" w:rsidRDefault="00246DBC" w:rsidP="004A137B">
      <w:pPr>
        <w:pStyle w:val="a4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137B">
        <w:rPr>
          <w:rFonts w:ascii="Times New Roman" w:hAnsi="Times New Roman"/>
          <w:b/>
          <w:sz w:val="28"/>
          <w:szCs w:val="28"/>
        </w:rPr>
        <w:t>Тематическое планирование</w:t>
      </w:r>
    </w:p>
    <w:tbl>
      <w:tblPr>
        <w:tblStyle w:val="a5"/>
        <w:tblW w:w="0" w:type="auto"/>
        <w:tblInd w:w="720" w:type="dxa"/>
        <w:tblLook w:val="04A0"/>
      </w:tblPr>
      <w:tblGrid>
        <w:gridCol w:w="1089"/>
        <w:gridCol w:w="8288"/>
        <w:gridCol w:w="4689"/>
      </w:tblGrid>
      <w:tr w:rsidR="00246DBC" w:rsidRPr="004A137B" w:rsidTr="00246DBC">
        <w:tc>
          <w:tcPr>
            <w:tcW w:w="1089" w:type="dxa"/>
          </w:tcPr>
          <w:p w:rsidR="00246DBC" w:rsidRPr="004A137B" w:rsidRDefault="00246DBC" w:rsidP="004A137B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4A137B">
              <w:rPr>
                <w:rFonts w:ascii="Times New Roman" w:hAnsi="Times New Roman"/>
                <w:b/>
                <w:sz w:val="28"/>
                <w:szCs w:val="28"/>
              </w:rPr>
              <w:t>№п\п</w:t>
            </w:r>
          </w:p>
        </w:tc>
        <w:tc>
          <w:tcPr>
            <w:tcW w:w="8288" w:type="dxa"/>
          </w:tcPr>
          <w:p w:rsidR="00246DBC" w:rsidRPr="004A137B" w:rsidRDefault="00246DBC" w:rsidP="004A137B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4A137B">
              <w:rPr>
                <w:rFonts w:ascii="Times New Roman" w:hAnsi="Times New Roman"/>
                <w:b/>
                <w:sz w:val="28"/>
                <w:szCs w:val="28"/>
              </w:rPr>
              <w:t>Тема раздела</w:t>
            </w:r>
          </w:p>
        </w:tc>
        <w:tc>
          <w:tcPr>
            <w:tcW w:w="4689" w:type="dxa"/>
          </w:tcPr>
          <w:p w:rsidR="00246DBC" w:rsidRPr="004A137B" w:rsidRDefault="00246DBC" w:rsidP="004A137B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4A137B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</w:tr>
      <w:tr w:rsidR="00246DBC" w:rsidRPr="004A137B" w:rsidTr="00246DBC">
        <w:tc>
          <w:tcPr>
            <w:tcW w:w="1089" w:type="dxa"/>
          </w:tcPr>
          <w:p w:rsidR="00246DBC" w:rsidRPr="004A137B" w:rsidRDefault="000639EF" w:rsidP="004A137B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A13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88" w:type="dxa"/>
          </w:tcPr>
          <w:p w:rsidR="00246DBC" w:rsidRPr="004A137B" w:rsidRDefault="000639EF" w:rsidP="004A137B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A137B">
              <w:rPr>
                <w:rFonts w:ascii="Times New Roman" w:hAnsi="Times New Roman"/>
                <w:sz w:val="28"/>
                <w:szCs w:val="28"/>
              </w:rPr>
              <w:t xml:space="preserve">Нумерация </w:t>
            </w:r>
          </w:p>
        </w:tc>
        <w:tc>
          <w:tcPr>
            <w:tcW w:w="4689" w:type="dxa"/>
          </w:tcPr>
          <w:p w:rsidR="00246DBC" w:rsidRPr="004A137B" w:rsidRDefault="000639EF" w:rsidP="004A137B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A137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46DBC" w:rsidRPr="004A137B" w:rsidTr="00246DBC">
        <w:tc>
          <w:tcPr>
            <w:tcW w:w="1089" w:type="dxa"/>
          </w:tcPr>
          <w:p w:rsidR="00246DBC" w:rsidRPr="004A137B" w:rsidRDefault="000639EF" w:rsidP="004A137B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A137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288" w:type="dxa"/>
          </w:tcPr>
          <w:p w:rsidR="00246DBC" w:rsidRPr="004A137B" w:rsidRDefault="000639EF" w:rsidP="004A137B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A137B">
              <w:rPr>
                <w:rFonts w:ascii="Times New Roman" w:hAnsi="Times New Roman"/>
                <w:sz w:val="28"/>
                <w:szCs w:val="28"/>
              </w:rPr>
              <w:t>Десятичные дроби</w:t>
            </w:r>
          </w:p>
        </w:tc>
        <w:tc>
          <w:tcPr>
            <w:tcW w:w="4689" w:type="dxa"/>
          </w:tcPr>
          <w:p w:rsidR="00246DBC" w:rsidRPr="004A137B" w:rsidRDefault="004A137B" w:rsidP="004A137B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A137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46DBC" w:rsidRPr="004A137B" w:rsidTr="00246DBC">
        <w:tc>
          <w:tcPr>
            <w:tcW w:w="1089" w:type="dxa"/>
          </w:tcPr>
          <w:p w:rsidR="00246DBC" w:rsidRPr="004A137B" w:rsidRDefault="000639EF" w:rsidP="004A137B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A137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288" w:type="dxa"/>
          </w:tcPr>
          <w:p w:rsidR="00246DBC" w:rsidRPr="004A137B" w:rsidRDefault="00DC578C" w:rsidP="004A137B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A13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Умножение и деление  целых чисел и десятичных дробей </w:t>
            </w:r>
          </w:p>
        </w:tc>
        <w:tc>
          <w:tcPr>
            <w:tcW w:w="4689" w:type="dxa"/>
          </w:tcPr>
          <w:p w:rsidR="00246DBC" w:rsidRPr="004A137B" w:rsidRDefault="004A137B" w:rsidP="004A137B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A137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46DBC" w:rsidRPr="004A137B" w:rsidTr="00246DBC">
        <w:tc>
          <w:tcPr>
            <w:tcW w:w="1089" w:type="dxa"/>
          </w:tcPr>
          <w:p w:rsidR="00246DBC" w:rsidRPr="004A137B" w:rsidRDefault="00DC578C" w:rsidP="004A137B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A137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288" w:type="dxa"/>
          </w:tcPr>
          <w:p w:rsidR="00246DBC" w:rsidRPr="004A137B" w:rsidRDefault="005E49E8" w:rsidP="004A137B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A137B">
              <w:rPr>
                <w:rFonts w:ascii="Times New Roman" w:hAnsi="Times New Roman"/>
                <w:sz w:val="28"/>
                <w:szCs w:val="28"/>
              </w:rPr>
              <w:t>Геометрический материал</w:t>
            </w:r>
          </w:p>
        </w:tc>
        <w:tc>
          <w:tcPr>
            <w:tcW w:w="4689" w:type="dxa"/>
          </w:tcPr>
          <w:p w:rsidR="00246DBC" w:rsidRPr="004A137B" w:rsidRDefault="004A137B" w:rsidP="004A137B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A137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46DBC" w:rsidRPr="004A137B" w:rsidTr="00246DBC">
        <w:tc>
          <w:tcPr>
            <w:tcW w:w="1089" w:type="dxa"/>
          </w:tcPr>
          <w:p w:rsidR="00246DBC" w:rsidRPr="004A137B" w:rsidRDefault="00DC578C" w:rsidP="004A137B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A137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288" w:type="dxa"/>
          </w:tcPr>
          <w:p w:rsidR="00246DBC" w:rsidRPr="004A137B" w:rsidRDefault="00522E15" w:rsidP="004A137B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A137B">
              <w:rPr>
                <w:rFonts w:ascii="Times New Roman" w:hAnsi="Times New Roman"/>
                <w:sz w:val="28"/>
                <w:szCs w:val="28"/>
              </w:rPr>
              <w:t>Проценты</w:t>
            </w:r>
          </w:p>
        </w:tc>
        <w:tc>
          <w:tcPr>
            <w:tcW w:w="4689" w:type="dxa"/>
          </w:tcPr>
          <w:p w:rsidR="00246DBC" w:rsidRPr="004A137B" w:rsidRDefault="004A137B" w:rsidP="004A137B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A137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46DBC" w:rsidRPr="004A137B" w:rsidTr="00246DBC">
        <w:tc>
          <w:tcPr>
            <w:tcW w:w="1089" w:type="dxa"/>
          </w:tcPr>
          <w:p w:rsidR="00246DBC" w:rsidRPr="004A137B" w:rsidRDefault="00DC578C" w:rsidP="004A137B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A137B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8288" w:type="dxa"/>
          </w:tcPr>
          <w:p w:rsidR="00246DBC" w:rsidRPr="004A137B" w:rsidRDefault="00D20066" w:rsidP="004A137B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A137B">
              <w:rPr>
                <w:rFonts w:ascii="Times New Roman" w:hAnsi="Times New Roman"/>
                <w:sz w:val="28"/>
                <w:szCs w:val="28"/>
              </w:rPr>
              <w:t>Преобразование дробей</w:t>
            </w:r>
          </w:p>
        </w:tc>
        <w:tc>
          <w:tcPr>
            <w:tcW w:w="4689" w:type="dxa"/>
          </w:tcPr>
          <w:p w:rsidR="00246DBC" w:rsidRPr="004A137B" w:rsidRDefault="004A137B" w:rsidP="004A137B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A137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46DBC" w:rsidRPr="004A137B" w:rsidTr="00246DBC">
        <w:tc>
          <w:tcPr>
            <w:tcW w:w="1089" w:type="dxa"/>
          </w:tcPr>
          <w:p w:rsidR="00246DBC" w:rsidRPr="004A137B" w:rsidRDefault="00DC578C" w:rsidP="004A137B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A137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288" w:type="dxa"/>
          </w:tcPr>
          <w:p w:rsidR="00246DBC" w:rsidRPr="004A137B" w:rsidRDefault="001C0A03" w:rsidP="004A137B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A137B">
              <w:rPr>
                <w:rFonts w:ascii="Times New Roman" w:hAnsi="Times New Roman"/>
                <w:sz w:val="28"/>
                <w:szCs w:val="28"/>
              </w:rPr>
              <w:t>Вычисление объёма</w:t>
            </w:r>
          </w:p>
        </w:tc>
        <w:tc>
          <w:tcPr>
            <w:tcW w:w="4689" w:type="dxa"/>
          </w:tcPr>
          <w:p w:rsidR="00246DBC" w:rsidRPr="004A137B" w:rsidRDefault="004A137B" w:rsidP="004A137B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A137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46DBC" w:rsidRPr="004A137B" w:rsidTr="00246DBC">
        <w:tc>
          <w:tcPr>
            <w:tcW w:w="1089" w:type="dxa"/>
          </w:tcPr>
          <w:p w:rsidR="00246DBC" w:rsidRPr="004A137B" w:rsidRDefault="00DC578C" w:rsidP="004A137B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A137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288" w:type="dxa"/>
          </w:tcPr>
          <w:p w:rsidR="00246DBC" w:rsidRPr="004A137B" w:rsidRDefault="00295E3A" w:rsidP="004A137B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A13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Обыкновенные и десятичные дроби </w:t>
            </w:r>
          </w:p>
        </w:tc>
        <w:tc>
          <w:tcPr>
            <w:tcW w:w="4689" w:type="dxa"/>
          </w:tcPr>
          <w:p w:rsidR="00246DBC" w:rsidRPr="004A137B" w:rsidRDefault="004A137B" w:rsidP="004A137B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A137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46DBC" w:rsidRPr="004A137B" w:rsidTr="00246DBC">
        <w:tc>
          <w:tcPr>
            <w:tcW w:w="1089" w:type="dxa"/>
          </w:tcPr>
          <w:p w:rsidR="00246DBC" w:rsidRPr="004A137B" w:rsidRDefault="00F83F72" w:rsidP="004A137B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A137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288" w:type="dxa"/>
          </w:tcPr>
          <w:p w:rsidR="00246DBC" w:rsidRPr="004A137B" w:rsidRDefault="009B56FE" w:rsidP="004A137B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A13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Геометрические фигуры. Геометрические тела </w:t>
            </w:r>
          </w:p>
        </w:tc>
        <w:tc>
          <w:tcPr>
            <w:tcW w:w="4689" w:type="dxa"/>
          </w:tcPr>
          <w:p w:rsidR="00246DBC" w:rsidRPr="004A137B" w:rsidRDefault="004A137B" w:rsidP="004A137B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A137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B56FE" w:rsidRPr="004A137B" w:rsidTr="00246DBC">
        <w:tc>
          <w:tcPr>
            <w:tcW w:w="1089" w:type="dxa"/>
          </w:tcPr>
          <w:p w:rsidR="009B56FE" w:rsidRPr="004A137B" w:rsidRDefault="009B56FE" w:rsidP="004A137B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A137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288" w:type="dxa"/>
          </w:tcPr>
          <w:p w:rsidR="009B56FE" w:rsidRPr="004A137B" w:rsidRDefault="009B56FE" w:rsidP="004A137B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13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Повторение</w:t>
            </w:r>
          </w:p>
        </w:tc>
        <w:tc>
          <w:tcPr>
            <w:tcW w:w="4689" w:type="dxa"/>
          </w:tcPr>
          <w:p w:rsidR="009B56FE" w:rsidRPr="004A137B" w:rsidRDefault="004A137B" w:rsidP="004A137B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A137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B56FE" w:rsidRPr="004A137B" w:rsidTr="00246DBC">
        <w:tc>
          <w:tcPr>
            <w:tcW w:w="1089" w:type="dxa"/>
          </w:tcPr>
          <w:p w:rsidR="009B56FE" w:rsidRPr="004A137B" w:rsidRDefault="009B56FE" w:rsidP="004A137B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88" w:type="dxa"/>
          </w:tcPr>
          <w:p w:rsidR="009B56FE" w:rsidRPr="004A137B" w:rsidRDefault="005856E2" w:rsidP="004A137B">
            <w:pPr>
              <w:pStyle w:val="a4"/>
              <w:ind w:left="0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4A137B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4689" w:type="dxa"/>
          </w:tcPr>
          <w:p w:rsidR="009B56FE" w:rsidRPr="004A137B" w:rsidRDefault="004A137B" w:rsidP="004A137B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4A137B"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</w:tr>
    </w:tbl>
    <w:p w:rsidR="004A137B" w:rsidRPr="00AC2311" w:rsidRDefault="004A137B" w:rsidP="00AC231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46DBC" w:rsidRPr="004A137B" w:rsidRDefault="00246DBC" w:rsidP="00DC578C">
      <w:pPr>
        <w:pStyle w:val="a4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137B">
        <w:rPr>
          <w:rFonts w:ascii="Times New Roman" w:hAnsi="Times New Roman"/>
          <w:b/>
          <w:sz w:val="28"/>
          <w:szCs w:val="28"/>
        </w:rPr>
        <w:t>Календарно – тематическое планирование уроков</w:t>
      </w:r>
    </w:p>
    <w:p w:rsidR="00246DBC" w:rsidRPr="004A137B" w:rsidRDefault="00246DBC" w:rsidP="00246DBC">
      <w:pPr>
        <w:pStyle w:val="a3"/>
        <w:rPr>
          <w:sz w:val="28"/>
          <w:szCs w:val="28"/>
        </w:rPr>
      </w:pPr>
    </w:p>
    <w:tbl>
      <w:tblPr>
        <w:tblStyle w:val="a5"/>
        <w:tblW w:w="15876" w:type="dxa"/>
        <w:tblInd w:w="-459" w:type="dxa"/>
        <w:tblLayout w:type="fixed"/>
        <w:tblLook w:val="04A0"/>
      </w:tblPr>
      <w:tblGrid>
        <w:gridCol w:w="709"/>
        <w:gridCol w:w="963"/>
        <w:gridCol w:w="3573"/>
        <w:gridCol w:w="142"/>
        <w:gridCol w:w="142"/>
        <w:gridCol w:w="141"/>
        <w:gridCol w:w="426"/>
        <w:gridCol w:w="141"/>
        <w:gridCol w:w="284"/>
        <w:gridCol w:w="4252"/>
        <w:gridCol w:w="284"/>
        <w:gridCol w:w="709"/>
        <w:gridCol w:w="2835"/>
        <w:gridCol w:w="141"/>
        <w:gridCol w:w="142"/>
        <w:gridCol w:w="142"/>
        <w:gridCol w:w="850"/>
      </w:tblGrid>
      <w:tr w:rsidR="005A74B4" w:rsidRPr="004A137B" w:rsidTr="00015170">
        <w:tc>
          <w:tcPr>
            <w:tcW w:w="1672" w:type="dxa"/>
            <w:gridSpan w:val="2"/>
          </w:tcPr>
          <w:p w:rsidR="005A74B4" w:rsidRPr="004A137B" w:rsidRDefault="005A74B4" w:rsidP="004A137B">
            <w:pPr>
              <w:pStyle w:val="a3"/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</w:pPr>
            <w:r w:rsidRPr="004A137B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  <w:t>№п\п</w:t>
            </w:r>
          </w:p>
        </w:tc>
        <w:tc>
          <w:tcPr>
            <w:tcW w:w="3998" w:type="dxa"/>
            <w:gridSpan w:val="4"/>
          </w:tcPr>
          <w:p w:rsidR="005A74B4" w:rsidRPr="004A137B" w:rsidRDefault="005A74B4" w:rsidP="004A137B">
            <w:pPr>
              <w:pStyle w:val="a3"/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</w:pPr>
            <w:r w:rsidRPr="004A137B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851" w:type="dxa"/>
            <w:gridSpan w:val="3"/>
          </w:tcPr>
          <w:p w:rsidR="005A74B4" w:rsidRPr="004A137B" w:rsidRDefault="005A74B4" w:rsidP="004A137B">
            <w:pPr>
              <w:pStyle w:val="a3"/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</w:pPr>
            <w:r w:rsidRPr="004A137B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5245" w:type="dxa"/>
            <w:gridSpan w:val="3"/>
          </w:tcPr>
          <w:p w:rsidR="005A74B4" w:rsidRPr="004A137B" w:rsidRDefault="005A74B4" w:rsidP="004A137B">
            <w:pPr>
              <w:pStyle w:val="a3"/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</w:pPr>
            <w:r w:rsidRPr="004A137B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  <w:t>Цели и задачи урока</w:t>
            </w:r>
          </w:p>
        </w:tc>
        <w:tc>
          <w:tcPr>
            <w:tcW w:w="2835" w:type="dxa"/>
          </w:tcPr>
          <w:p w:rsidR="005A74B4" w:rsidRPr="004A137B" w:rsidRDefault="005A74B4" w:rsidP="004A137B">
            <w:pPr>
              <w:pStyle w:val="a3"/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</w:pPr>
            <w:r w:rsidRPr="004A137B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  <w:t>Основные виды учебной деятельности</w:t>
            </w:r>
          </w:p>
        </w:tc>
        <w:tc>
          <w:tcPr>
            <w:tcW w:w="1275" w:type="dxa"/>
            <w:gridSpan w:val="4"/>
          </w:tcPr>
          <w:p w:rsidR="005A74B4" w:rsidRPr="004A137B" w:rsidRDefault="005A74B4" w:rsidP="004A137B">
            <w:pPr>
              <w:pStyle w:val="a3"/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</w:pPr>
            <w:r w:rsidRPr="004A137B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  <w:t>Дата</w:t>
            </w:r>
          </w:p>
        </w:tc>
      </w:tr>
      <w:tr w:rsidR="00246DBC" w:rsidRPr="004A137B" w:rsidTr="00015170">
        <w:tc>
          <w:tcPr>
            <w:tcW w:w="15876" w:type="dxa"/>
            <w:gridSpan w:val="17"/>
          </w:tcPr>
          <w:p w:rsidR="00246DBC" w:rsidRPr="004A137B" w:rsidRDefault="00246DBC" w:rsidP="004A137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137B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Нумерация (  </w:t>
            </w:r>
            <w:r w:rsidR="005D6B1B" w:rsidRPr="004A137B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5</w:t>
            </w:r>
            <w:r w:rsidRPr="004A137B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часов)</w:t>
            </w:r>
          </w:p>
        </w:tc>
      </w:tr>
      <w:tr w:rsidR="005A74B4" w:rsidRPr="004A137B" w:rsidTr="004A137B">
        <w:tc>
          <w:tcPr>
            <w:tcW w:w="709" w:type="dxa"/>
          </w:tcPr>
          <w:p w:rsidR="005A74B4" w:rsidRPr="004A137B" w:rsidRDefault="005A74B4" w:rsidP="004A137B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13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36" w:type="dxa"/>
            <w:gridSpan w:val="2"/>
          </w:tcPr>
          <w:p w:rsidR="005A74B4" w:rsidRPr="004A137B" w:rsidRDefault="005A74B4" w:rsidP="004A137B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5A74B4" w:rsidRPr="004A137B" w:rsidRDefault="005A74B4" w:rsidP="004A137B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37B">
              <w:rPr>
                <w:rFonts w:ascii="Times New Roman" w:hAnsi="Times New Roman" w:cs="Times New Roman"/>
                <w:sz w:val="28"/>
                <w:szCs w:val="28"/>
              </w:rPr>
              <w:t>Устная нумерация в пределах 1 000 000.</w:t>
            </w:r>
          </w:p>
        </w:tc>
        <w:tc>
          <w:tcPr>
            <w:tcW w:w="992" w:type="dxa"/>
            <w:gridSpan w:val="5"/>
          </w:tcPr>
          <w:p w:rsidR="005A74B4" w:rsidRPr="004A137B" w:rsidRDefault="005A74B4" w:rsidP="004A137B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13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29" w:type="dxa"/>
            <w:gridSpan w:val="4"/>
          </w:tcPr>
          <w:p w:rsidR="005A74B4" w:rsidRPr="004A137B" w:rsidRDefault="005A74B4" w:rsidP="004A137B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13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Повторить натуральный ряд чисел от 1 до 1000000. Счет разрядными единицами и числовыми группами.</w:t>
            </w:r>
            <w:r w:rsidRPr="004A13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A137B">
              <w:rPr>
                <w:rFonts w:ascii="Times New Roman" w:hAnsi="Times New Roman" w:cs="Times New Roman"/>
                <w:sz w:val="28"/>
                <w:szCs w:val="28"/>
              </w:rPr>
              <w:t>Учить: читать, записывать, преобразовывать, сравнивать целые числа.</w:t>
            </w:r>
          </w:p>
        </w:tc>
        <w:tc>
          <w:tcPr>
            <w:tcW w:w="2976" w:type="dxa"/>
            <w:gridSpan w:val="2"/>
          </w:tcPr>
          <w:p w:rsidR="005A74B4" w:rsidRPr="004A137B" w:rsidRDefault="005A74B4" w:rsidP="004A137B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13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Устный счет, работа по ряду чисел, работа по учебнику</w:t>
            </w:r>
          </w:p>
        </w:tc>
        <w:tc>
          <w:tcPr>
            <w:tcW w:w="1134" w:type="dxa"/>
            <w:gridSpan w:val="3"/>
          </w:tcPr>
          <w:p w:rsidR="005A74B4" w:rsidRPr="004A137B" w:rsidRDefault="005A74B4" w:rsidP="004A137B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5A74B4" w:rsidRPr="004A137B" w:rsidTr="004A137B">
        <w:tc>
          <w:tcPr>
            <w:tcW w:w="709" w:type="dxa"/>
          </w:tcPr>
          <w:p w:rsidR="005A74B4" w:rsidRPr="004A137B" w:rsidRDefault="005A74B4" w:rsidP="004A137B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13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36" w:type="dxa"/>
            <w:gridSpan w:val="2"/>
          </w:tcPr>
          <w:p w:rsidR="005A74B4" w:rsidRPr="004A137B" w:rsidRDefault="005A74B4" w:rsidP="004A137B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37B">
              <w:rPr>
                <w:rFonts w:ascii="Times New Roman" w:hAnsi="Times New Roman" w:cs="Times New Roman"/>
                <w:sz w:val="28"/>
                <w:szCs w:val="28"/>
              </w:rPr>
              <w:t>Письменная нумерация в пределах 1 000 000.</w:t>
            </w:r>
          </w:p>
        </w:tc>
        <w:tc>
          <w:tcPr>
            <w:tcW w:w="992" w:type="dxa"/>
            <w:gridSpan w:val="5"/>
          </w:tcPr>
          <w:p w:rsidR="005A74B4" w:rsidRPr="004A137B" w:rsidRDefault="005A74B4" w:rsidP="004A137B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13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29" w:type="dxa"/>
            <w:gridSpan w:val="4"/>
          </w:tcPr>
          <w:p w:rsidR="005A74B4" w:rsidRPr="004A137B" w:rsidRDefault="005A74B4" w:rsidP="004A137B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13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Повторить натуральный ряд чисел от 1 до 1000000. Счет разрядными единицами и числовыми группами. Числа целые и дробные.</w:t>
            </w:r>
          </w:p>
        </w:tc>
        <w:tc>
          <w:tcPr>
            <w:tcW w:w="2976" w:type="dxa"/>
            <w:gridSpan w:val="2"/>
          </w:tcPr>
          <w:p w:rsidR="005A74B4" w:rsidRPr="004A137B" w:rsidRDefault="005A74B4" w:rsidP="004A137B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13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Устный счет, работа по ряду чисел, работа по учебнику</w:t>
            </w:r>
          </w:p>
        </w:tc>
        <w:tc>
          <w:tcPr>
            <w:tcW w:w="1134" w:type="dxa"/>
            <w:gridSpan w:val="3"/>
          </w:tcPr>
          <w:p w:rsidR="005A74B4" w:rsidRPr="004A137B" w:rsidRDefault="005A74B4" w:rsidP="004A137B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5A74B4" w:rsidRPr="004A137B" w:rsidTr="004A137B">
        <w:tc>
          <w:tcPr>
            <w:tcW w:w="709" w:type="dxa"/>
          </w:tcPr>
          <w:p w:rsidR="005A74B4" w:rsidRPr="004A137B" w:rsidRDefault="005A74B4" w:rsidP="004A137B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13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36" w:type="dxa"/>
            <w:gridSpan w:val="2"/>
          </w:tcPr>
          <w:p w:rsidR="005A74B4" w:rsidRPr="004A137B" w:rsidRDefault="005A74B4" w:rsidP="004A137B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37B">
              <w:rPr>
                <w:rFonts w:ascii="Times New Roman" w:hAnsi="Times New Roman" w:cs="Times New Roman"/>
                <w:sz w:val="28"/>
                <w:szCs w:val="28"/>
              </w:rPr>
              <w:t>Числа, полученные при измерении и соотношения между ними.</w:t>
            </w:r>
          </w:p>
        </w:tc>
        <w:tc>
          <w:tcPr>
            <w:tcW w:w="992" w:type="dxa"/>
            <w:gridSpan w:val="5"/>
          </w:tcPr>
          <w:p w:rsidR="005A74B4" w:rsidRPr="004A137B" w:rsidRDefault="005A74B4" w:rsidP="004A137B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13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29" w:type="dxa"/>
            <w:gridSpan w:val="4"/>
          </w:tcPr>
          <w:p w:rsidR="005A74B4" w:rsidRPr="004A137B" w:rsidRDefault="005A74B4" w:rsidP="004A137B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137B">
              <w:rPr>
                <w:rFonts w:ascii="Times New Roman" w:hAnsi="Times New Roman" w:cs="Times New Roman"/>
                <w:sz w:val="28"/>
                <w:szCs w:val="28"/>
              </w:rPr>
              <w:t>Повторить  линейные меры. Учить</w:t>
            </w:r>
            <w:r w:rsidRPr="004A13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A137B">
              <w:rPr>
                <w:rFonts w:ascii="Times New Roman" w:hAnsi="Times New Roman" w:cs="Times New Roman"/>
                <w:sz w:val="28"/>
                <w:szCs w:val="28"/>
              </w:rPr>
              <w:t>выполнять измерения, определять положение прямых на плоскости.</w:t>
            </w:r>
            <w:r w:rsidRPr="004A137B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t xml:space="preserve"> Развитие вычислительных навыков, умения </w:t>
            </w:r>
            <w:r w:rsidRPr="004A137B">
              <w:rPr>
                <w:rFonts w:ascii="roboto" w:eastAsia="Times New Roman" w:hAnsi="roboto" w:cs="Times New Roman"/>
                <w:color w:val="000000"/>
                <w:sz w:val="28"/>
                <w:szCs w:val="28"/>
                <w:lang w:eastAsia="ru-RU"/>
              </w:rPr>
              <w:lastRenderedPageBreak/>
              <w:t>анализировать, памя</w:t>
            </w:r>
            <w:r w:rsidRPr="004A1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ти.</w:t>
            </w:r>
          </w:p>
        </w:tc>
        <w:tc>
          <w:tcPr>
            <w:tcW w:w="2976" w:type="dxa"/>
            <w:gridSpan w:val="2"/>
          </w:tcPr>
          <w:p w:rsidR="005A74B4" w:rsidRPr="004A137B" w:rsidRDefault="005A74B4" w:rsidP="004A137B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13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Устный счет, работа по ряду чисел, работа по учебнику, работа в тетради.</w:t>
            </w:r>
          </w:p>
        </w:tc>
        <w:tc>
          <w:tcPr>
            <w:tcW w:w="1134" w:type="dxa"/>
            <w:gridSpan w:val="3"/>
          </w:tcPr>
          <w:p w:rsidR="005A74B4" w:rsidRPr="004A137B" w:rsidRDefault="005A74B4" w:rsidP="004A137B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5A74B4" w:rsidRPr="004A137B" w:rsidTr="004A137B">
        <w:tc>
          <w:tcPr>
            <w:tcW w:w="709" w:type="dxa"/>
          </w:tcPr>
          <w:p w:rsidR="005A74B4" w:rsidRPr="004A137B" w:rsidRDefault="005A74B4" w:rsidP="004A137B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13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4536" w:type="dxa"/>
            <w:gridSpan w:val="2"/>
          </w:tcPr>
          <w:p w:rsidR="005A74B4" w:rsidRPr="004A137B" w:rsidRDefault="005A74B4" w:rsidP="004A137B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37B">
              <w:rPr>
                <w:rFonts w:ascii="Times New Roman" w:hAnsi="Times New Roman" w:cs="Times New Roman"/>
                <w:sz w:val="28"/>
                <w:szCs w:val="28"/>
              </w:rPr>
              <w:t>Римская нумерация. Структура десятичных дробей.</w:t>
            </w:r>
          </w:p>
        </w:tc>
        <w:tc>
          <w:tcPr>
            <w:tcW w:w="992" w:type="dxa"/>
            <w:gridSpan w:val="5"/>
          </w:tcPr>
          <w:p w:rsidR="005A74B4" w:rsidRPr="004A137B" w:rsidRDefault="005A74B4" w:rsidP="004A137B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13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29" w:type="dxa"/>
            <w:gridSpan w:val="4"/>
          </w:tcPr>
          <w:p w:rsidR="005A74B4" w:rsidRPr="004A137B" w:rsidRDefault="005A74B4" w:rsidP="004A13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137B">
              <w:rPr>
                <w:rFonts w:ascii="Times New Roman" w:hAnsi="Times New Roman" w:cs="Times New Roman"/>
                <w:sz w:val="28"/>
                <w:szCs w:val="28"/>
              </w:rPr>
              <w:t>Познакомить с римской нумерацией,  совершенствовать вычислительные навыки, развивать логическое мышление.</w:t>
            </w:r>
          </w:p>
        </w:tc>
        <w:tc>
          <w:tcPr>
            <w:tcW w:w="2976" w:type="dxa"/>
            <w:gridSpan w:val="2"/>
          </w:tcPr>
          <w:p w:rsidR="005A74B4" w:rsidRPr="004A137B" w:rsidRDefault="005A74B4" w:rsidP="004A137B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13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Устный счет, работа по ряду чисел, работа по учебнику, работа в тетради.</w:t>
            </w:r>
          </w:p>
        </w:tc>
        <w:tc>
          <w:tcPr>
            <w:tcW w:w="1134" w:type="dxa"/>
            <w:gridSpan w:val="3"/>
          </w:tcPr>
          <w:p w:rsidR="005A74B4" w:rsidRPr="004A137B" w:rsidRDefault="005A74B4" w:rsidP="004A137B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5A74B4" w:rsidRPr="004A137B" w:rsidTr="004A137B">
        <w:tc>
          <w:tcPr>
            <w:tcW w:w="709" w:type="dxa"/>
          </w:tcPr>
          <w:p w:rsidR="005A74B4" w:rsidRPr="004A137B" w:rsidRDefault="005A74B4" w:rsidP="004A137B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13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536" w:type="dxa"/>
            <w:gridSpan w:val="2"/>
          </w:tcPr>
          <w:p w:rsidR="005A74B4" w:rsidRPr="004A137B" w:rsidRDefault="005A74B4" w:rsidP="004A137B">
            <w:pPr>
              <w:spacing w:line="228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A13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Контрольная работа №1 по теме «Нумерация»</w:t>
            </w:r>
          </w:p>
        </w:tc>
        <w:tc>
          <w:tcPr>
            <w:tcW w:w="992" w:type="dxa"/>
            <w:gridSpan w:val="5"/>
          </w:tcPr>
          <w:p w:rsidR="005A74B4" w:rsidRPr="004A137B" w:rsidRDefault="005A74B4" w:rsidP="004A137B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13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29" w:type="dxa"/>
            <w:gridSpan w:val="4"/>
          </w:tcPr>
          <w:p w:rsidR="005A74B4" w:rsidRPr="004A137B" w:rsidRDefault="005A74B4" w:rsidP="004A137B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137B">
              <w:rPr>
                <w:rFonts w:ascii="Times New Roman" w:hAnsi="Times New Roman" w:cs="Times New Roman"/>
                <w:sz w:val="28"/>
                <w:szCs w:val="28"/>
              </w:rPr>
              <w:t xml:space="preserve">Проверить знания обучающегося </w:t>
            </w:r>
          </w:p>
        </w:tc>
        <w:tc>
          <w:tcPr>
            <w:tcW w:w="2976" w:type="dxa"/>
            <w:gridSpan w:val="2"/>
          </w:tcPr>
          <w:p w:rsidR="005A74B4" w:rsidRPr="004A137B" w:rsidRDefault="005A74B4" w:rsidP="004A137B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13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Самостоятельная работа</w:t>
            </w:r>
          </w:p>
        </w:tc>
        <w:tc>
          <w:tcPr>
            <w:tcW w:w="1134" w:type="dxa"/>
            <w:gridSpan w:val="3"/>
          </w:tcPr>
          <w:p w:rsidR="005A74B4" w:rsidRPr="004A137B" w:rsidRDefault="005A74B4" w:rsidP="004A137B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0639EF" w:rsidRPr="004A137B" w:rsidTr="00015170">
        <w:tc>
          <w:tcPr>
            <w:tcW w:w="15876" w:type="dxa"/>
            <w:gridSpan w:val="17"/>
          </w:tcPr>
          <w:p w:rsidR="000639EF" w:rsidRPr="004A137B" w:rsidRDefault="000639EF" w:rsidP="004A137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137B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Десятичные дроби (  </w:t>
            </w:r>
            <w:r w:rsidR="005E2F84" w:rsidRPr="004A137B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3</w:t>
            </w:r>
            <w:r w:rsidR="00A751CB" w:rsidRPr="004A137B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7B73D2" w:rsidRPr="004A137B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часа</w:t>
            </w:r>
            <w:r w:rsidRPr="004A137B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)</w:t>
            </w:r>
          </w:p>
        </w:tc>
      </w:tr>
      <w:tr w:rsidR="005A74B4" w:rsidRPr="004A137B" w:rsidTr="004A137B">
        <w:tc>
          <w:tcPr>
            <w:tcW w:w="709" w:type="dxa"/>
          </w:tcPr>
          <w:p w:rsidR="005A74B4" w:rsidRPr="004A137B" w:rsidRDefault="005A74B4" w:rsidP="004A137B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13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678" w:type="dxa"/>
            <w:gridSpan w:val="3"/>
          </w:tcPr>
          <w:p w:rsidR="005A74B4" w:rsidRPr="004A137B" w:rsidRDefault="005A74B4" w:rsidP="004A137B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13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Преобразование десятичных дробей</w:t>
            </w:r>
            <w:r w:rsidR="005E2F84" w:rsidRPr="004A13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Сравнение дробей</w:t>
            </w:r>
          </w:p>
        </w:tc>
        <w:tc>
          <w:tcPr>
            <w:tcW w:w="709" w:type="dxa"/>
            <w:gridSpan w:val="3"/>
          </w:tcPr>
          <w:p w:rsidR="005A74B4" w:rsidRPr="004A137B" w:rsidRDefault="005A74B4" w:rsidP="004A137B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13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7" w:type="dxa"/>
            <w:gridSpan w:val="3"/>
          </w:tcPr>
          <w:p w:rsidR="005A74B4" w:rsidRPr="004A137B" w:rsidRDefault="005A74B4" w:rsidP="004A137B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13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Повторить и закрепить умение преобразовывать десятичные дроби с нулем в конце.</w:t>
            </w:r>
          </w:p>
        </w:tc>
        <w:tc>
          <w:tcPr>
            <w:tcW w:w="4111" w:type="dxa"/>
            <w:gridSpan w:val="5"/>
          </w:tcPr>
          <w:p w:rsidR="005A74B4" w:rsidRPr="004A137B" w:rsidRDefault="005A74B4" w:rsidP="004A137B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13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Устный счет, работа по ряду чисел, работа по учебнику, работа в тетради.</w:t>
            </w:r>
          </w:p>
        </w:tc>
        <w:tc>
          <w:tcPr>
            <w:tcW w:w="992" w:type="dxa"/>
            <w:gridSpan w:val="2"/>
          </w:tcPr>
          <w:p w:rsidR="005A74B4" w:rsidRPr="004A137B" w:rsidRDefault="005A74B4" w:rsidP="004A137B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5A74B4" w:rsidRPr="004A137B" w:rsidTr="004A137B">
        <w:tc>
          <w:tcPr>
            <w:tcW w:w="709" w:type="dxa"/>
          </w:tcPr>
          <w:p w:rsidR="005A74B4" w:rsidRPr="004A137B" w:rsidRDefault="005E2F84" w:rsidP="004A137B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13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678" w:type="dxa"/>
            <w:gridSpan w:val="3"/>
          </w:tcPr>
          <w:p w:rsidR="005A74B4" w:rsidRPr="004A137B" w:rsidRDefault="005A74B4" w:rsidP="004A137B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13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Запись целых чисел, полученных при измерении величин, десятичными дробями</w:t>
            </w:r>
          </w:p>
        </w:tc>
        <w:tc>
          <w:tcPr>
            <w:tcW w:w="709" w:type="dxa"/>
            <w:gridSpan w:val="3"/>
          </w:tcPr>
          <w:p w:rsidR="005A74B4" w:rsidRPr="004A137B" w:rsidRDefault="005A74B4" w:rsidP="004A137B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13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7" w:type="dxa"/>
            <w:gridSpan w:val="3"/>
          </w:tcPr>
          <w:p w:rsidR="005A74B4" w:rsidRPr="004A137B" w:rsidRDefault="005A74B4" w:rsidP="004A137B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13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Формировать умение записывать целые числа, полученных при измерении величин, десятичными дробями.</w:t>
            </w:r>
          </w:p>
        </w:tc>
        <w:tc>
          <w:tcPr>
            <w:tcW w:w="4111" w:type="dxa"/>
            <w:gridSpan w:val="5"/>
          </w:tcPr>
          <w:p w:rsidR="005A74B4" w:rsidRPr="004A137B" w:rsidRDefault="005A74B4" w:rsidP="004A137B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13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Устный счет, работа по ряду чисел, работа по учебнику, работа в тетради.</w:t>
            </w:r>
          </w:p>
        </w:tc>
        <w:tc>
          <w:tcPr>
            <w:tcW w:w="992" w:type="dxa"/>
            <w:gridSpan w:val="2"/>
          </w:tcPr>
          <w:p w:rsidR="005A74B4" w:rsidRPr="004A137B" w:rsidRDefault="005A74B4" w:rsidP="004A137B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5A74B4" w:rsidRPr="004A137B" w:rsidTr="004A137B">
        <w:tc>
          <w:tcPr>
            <w:tcW w:w="709" w:type="dxa"/>
          </w:tcPr>
          <w:p w:rsidR="005A74B4" w:rsidRPr="004A137B" w:rsidRDefault="005E2F84" w:rsidP="004A137B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13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678" w:type="dxa"/>
            <w:gridSpan w:val="3"/>
          </w:tcPr>
          <w:p w:rsidR="005A74B4" w:rsidRPr="004A137B" w:rsidRDefault="005A74B4" w:rsidP="004A137B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13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Запись десятичных дробей целыми числами, полученными при измерении величин.</w:t>
            </w:r>
          </w:p>
        </w:tc>
        <w:tc>
          <w:tcPr>
            <w:tcW w:w="709" w:type="dxa"/>
            <w:gridSpan w:val="3"/>
          </w:tcPr>
          <w:p w:rsidR="005A74B4" w:rsidRPr="004A137B" w:rsidRDefault="005A74B4" w:rsidP="004A137B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13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7" w:type="dxa"/>
            <w:gridSpan w:val="3"/>
          </w:tcPr>
          <w:p w:rsidR="005A74B4" w:rsidRPr="004A137B" w:rsidRDefault="005A74B4" w:rsidP="004A137B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13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Формировать умение записывать   десятичные дроби иными при измерении величин</w:t>
            </w:r>
          </w:p>
        </w:tc>
        <w:tc>
          <w:tcPr>
            <w:tcW w:w="4111" w:type="dxa"/>
            <w:gridSpan w:val="5"/>
          </w:tcPr>
          <w:p w:rsidR="005A74B4" w:rsidRPr="004A137B" w:rsidRDefault="005A74B4" w:rsidP="004A137B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13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Устный счет, работа по ряду чисел, работа по учебнику, работа в тетради.</w:t>
            </w:r>
          </w:p>
        </w:tc>
        <w:tc>
          <w:tcPr>
            <w:tcW w:w="992" w:type="dxa"/>
            <w:gridSpan w:val="2"/>
          </w:tcPr>
          <w:p w:rsidR="005A74B4" w:rsidRPr="004A137B" w:rsidRDefault="005A74B4" w:rsidP="004A137B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A751CB" w:rsidRPr="004A137B" w:rsidTr="00015170">
        <w:tc>
          <w:tcPr>
            <w:tcW w:w="15876" w:type="dxa"/>
            <w:gridSpan w:val="17"/>
          </w:tcPr>
          <w:p w:rsidR="00A751CB" w:rsidRPr="004A137B" w:rsidRDefault="00A751CB" w:rsidP="004A137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137B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Умножение и деление  целых чисел и десятичных дробей (</w:t>
            </w:r>
            <w:r w:rsidR="007B73D2" w:rsidRPr="004A137B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4 часа</w:t>
            </w:r>
            <w:r w:rsidRPr="004A137B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)</w:t>
            </w:r>
          </w:p>
        </w:tc>
      </w:tr>
      <w:tr w:rsidR="005E2F84" w:rsidRPr="004A137B" w:rsidTr="004A137B">
        <w:tc>
          <w:tcPr>
            <w:tcW w:w="709" w:type="dxa"/>
          </w:tcPr>
          <w:p w:rsidR="005E2F84" w:rsidRPr="004A137B" w:rsidRDefault="007B73D2" w:rsidP="004A137B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13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678" w:type="dxa"/>
            <w:gridSpan w:val="3"/>
          </w:tcPr>
          <w:p w:rsidR="005E2F84" w:rsidRPr="004A137B" w:rsidRDefault="005E2F84" w:rsidP="004A137B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13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Умножение и деление на 10,100,1000</w:t>
            </w:r>
          </w:p>
        </w:tc>
        <w:tc>
          <w:tcPr>
            <w:tcW w:w="709" w:type="dxa"/>
            <w:gridSpan w:val="3"/>
          </w:tcPr>
          <w:p w:rsidR="005E2F84" w:rsidRPr="004A137B" w:rsidRDefault="005E2F84" w:rsidP="004A137B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13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1" w:type="dxa"/>
            <w:gridSpan w:val="4"/>
          </w:tcPr>
          <w:p w:rsidR="005E2F84" w:rsidRPr="004A137B" w:rsidRDefault="005E2F84" w:rsidP="004A137B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13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Повторить и закрепить данный прием умножения и деления целых чисел и десятичных дробей на 10,100,1000</w:t>
            </w:r>
          </w:p>
        </w:tc>
        <w:tc>
          <w:tcPr>
            <w:tcW w:w="3827" w:type="dxa"/>
            <w:gridSpan w:val="4"/>
          </w:tcPr>
          <w:p w:rsidR="005E2F84" w:rsidRPr="004A137B" w:rsidRDefault="005E2F84" w:rsidP="004A137B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13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Устный счет, работа по ряду чисел, работа по учебнику, работа в тетради.</w:t>
            </w:r>
          </w:p>
        </w:tc>
        <w:tc>
          <w:tcPr>
            <w:tcW w:w="992" w:type="dxa"/>
            <w:gridSpan w:val="2"/>
          </w:tcPr>
          <w:p w:rsidR="005E2F84" w:rsidRPr="004A137B" w:rsidRDefault="005E2F84" w:rsidP="004A137B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5E2F84" w:rsidRPr="004A137B" w:rsidTr="004A137B">
        <w:tc>
          <w:tcPr>
            <w:tcW w:w="709" w:type="dxa"/>
          </w:tcPr>
          <w:p w:rsidR="005E2F84" w:rsidRPr="004A137B" w:rsidRDefault="007B73D2" w:rsidP="004A137B">
            <w:pPr>
              <w:pStyle w:val="a3"/>
              <w:rPr>
                <w:rFonts w:eastAsia="Times New Roman"/>
                <w:color w:val="333333"/>
                <w:sz w:val="28"/>
                <w:szCs w:val="28"/>
                <w:lang w:eastAsia="ru-RU"/>
              </w:rPr>
            </w:pPr>
            <w:r w:rsidRPr="004A137B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78" w:type="dxa"/>
            <w:gridSpan w:val="3"/>
          </w:tcPr>
          <w:p w:rsidR="005E2F84" w:rsidRPr="004A137B" w:rsidRDefault="005E2F84" w:rsidP="004A137B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13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Деление целых чисел и десятичных дробей на двузначное число</w:t>
            </w:r>
          </w:p>
        </w:tc>
        <w:tc>
          <w:tcPr>
            <w:tcW w:w="709" w:type="dxa"/>
            <w:gridSpan w:val="3"/>
          </w:tcPr>
          <w:p w:rsidR="005E2F84" w:rsidRPr="004A137B" w:rsidRDefault="005E2F84" w:rsidP="004A137B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13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1" w:type="dxa"/>
            <w:gridSpan w:val="4"/>
          </w:tcPr>
          <w:p w:rsidR="005E2F84" w:rsidRPr="004A137B" w:rsidRDefault="005E2F84" w:rsidP="004A137B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13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Закрепить данный прием деления</w:t>
            </w:r>
          </w:p>
        </w:tc>
        <w:tc>
          <w:tcPr>
            <w:tcW w:w="3827" w:type="dxa"/>
            <w:gridSpan w:val="4"/>
          </w:tcPr>
          <w:p w:rsidR="005E2F84" w:rsidRPr="004A137B" w:rsidRDefault="005E2F84" w:rsidP="004A137B">
            <w:pPr>
              <w:pStyle w:val="a3"/>
              <w:rPr>
                <w:rFonts w:eastAsia="Times New Roman"/>
                <w:color w:val="333333"/>
                <w:sz w:val="28"/>
                <w:szCs w:val="28"/>
                <w:lang w:eastAsia="ru-RU"/>
              </w:rPr>
            </w:pPr>
            <w:r w:rsidRPr="004A13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Устный счет, работа по ряду чисел, работа по учебнику, работа в тетради.</w:t>
            </w:r>
          </w:p>
        </w:tc>
        <w:tc>
          <w:tcPr>
            <w:tcW w:w="992" w:type="dxa"/>
            <w:gridSpan w:val="2"/>
          </w:tcPr>
          <w:p w:rsidR="005E2F84" w:rsidRPr="004A137B" w:rsidRDefault="005E2F84" w:rsidP="004A137B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5E2F84" w:rsidRPr="004A137B" w:rsidTr="004A137B">
        <w:tc>
          <w:tcPr>
            <w:tcW w:w="709" w:type="dxa"/>
          </w:tcPr>
          <w:p w:rsidR="005E2F84" w:rsidRPr="004A137B" w:rsidRDefault="007B73D2" w:rsidP="004A137B">
            <w:pPr>
              <w:pStyle w:val="a3"/>
              <w:rPr>
                <w:rFonts w:eastAsia="Times New Roman"/>
                <w:color w:val="333333"/>
                <w:sz w:val="28"/>
                <w:szCs w:val="28"/>
                <w:lang w:eastAsia="ru-RU"/>
              </w:rPr>
            </w:pPr>
            <w:r w:rsidRPr="004A137B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678" w:type="dxa"/>
            <w:gridSpan w:val="3"/>
          </w:tcPr>
          <w:p w:rsidR="005E2F84" w:rsidRPr="004A137B" w:rsidRDefault="005E2F84" w:rsidP="004A137B">
            <w:pPr>
              <w:pStyle w:val="a3"/>
              <w:rPr>
                <w:rFonts w:eastAsia="Times New Roman"/>
                <w:color w:val="333333"/>
                <w:sz w:val="28"/>
                <w:szCs w:val="28"/>
                <w:lang w:eastAsia="ru-RU"/>
              </w:rPr>
            </w:pPr>
          </w:p>
          <w:p w:rsidR="005E2F84" w:rsidRPr="004A137B" w:rsidRDefault="005E2F84" w:rsidP="004A137B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13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Решение примеров и задач</w:t>
            </w:r>
          </w:p>
        </w:tc>
        <w:tc>
          <w:tcPr>
            <w:tcW w:w="709" w:type="dxa"/>
            <w:gridSpan w:val="3"/>
          </w:tcPr>
          <w:p w:rsidR="005E2F84" w:rsidRPr="004A137B" w:rsidRDefault="005E2F84" w:rsidP="004A137B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13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1" w:type="dxa"/>
            <w:gridSpan w:val="4"/>
          </w:tcPr>
          <w:p w:rsidR="005E2F84" w:rsidRPr="004A137B" w:rsidRDefault="005E2F84" w:rsidP="004A137B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13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Закрепить приемы умножения и деления целых чисел и десятичных </w:t>
            </w:r>
            <w:r w:rsidRPr="004A13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дробей на 2-значное число</w:t>
            </w:r>
          </w:p>
        </w:tc>
        <w:tc>
          <w:tcPr>
            <w:tcW w:w="3827" w:type="dxa"/>
            <w:gridSpan w:val="4"/>
          </w:tcPr>
          <w:p w:rsidR="005E2F84" w:rsidRPr="004A137B" w:rsidRDefault="005E2F84" w:rsidP="004A137B">
            <w:pPr>
              <w:pStyle w:val="a3"/>
              <w:rPr>
                <w:rFonts w:eastAsia="Times New Roman"/>
                <w:color w:val="333333"/>
                <w:sz w:val="28"/>
                <w:szCs w:val="28"/>
                <w:lang w:eastAsia="ru-RU"/>
              </w:rPr>
            </w:pPr>
            <w:r w:rsidRPr="004A13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Устный счет, работа по ряду чисел, работа по учебнику, </w:t>
            </w:r>
            <w:r w:rsidRPr="004A13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работа в тетради.</w:t>
            </w:r>
          </w:p>
        </w:tc>
        <w:tc>
          <w:tcPr>
            <w:tcW w:w="992" w:type="dxa"/>
            <w:gridSpan w:val="2"/>
          </w:tcPr>
          <w:p w:rsidR="005E2F84" w:rsidRPr="004A137B" w:rsidRDefault="005E2F84" w:rsidP="004A137B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5E2F84" w:rsidRPr="004A137B" w:rsidTr="004A137B">
        <w:tc>
          <w:tcPr>
            <w:tcW w:w="709" w:type="dxa"/>
          </w:tcPr>
          <w:p w:rsidR="005E2F84" w:rsidRPr="004A137B" w:rsidRDefault="007B73D2" w:rsidP="004A137B">
            <w:pPr>
              <w:pStyle w:val="a3"/>
              <w:rPr>
                <w:rFonts w:eastAsia="Times New Roman"/>
                <w:color w:val="333333"/>
                <w:sz w:val="28"/>
                <w:szCs w:val="28"/>
                <w:lang w:eastAsia="ru-RU"/>
              </w:rPr>
            </w:pPr>
            <w:r w:rsidRPr="004A137B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4678" w:type="dxa"/>
            <w:gridSpan w:val="3"/>
          </w:tcPr>
          <w:p w:rsidR="005E2F84" w:rsidRPr="004A137B" w:rsidRDefault="005E2F84" w:rsidP="004A137B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13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Проверка пройденного</w:t>
            </w:r>
          </w:p>
        </w:tc>
        <w:tc>
          <w:tcPr>
            <w:tcW w:w="709" w:type="dxa"/>
            <w:gridSpan w:val="3"/>
          </w:tcPr>
          <w:p w:rsidR="005E2F84" w:rsidRPr="004A137B" w:rsidRDefault="005E2F84" w:rsidP="004A137B">
            <w:pPr>
              <w:pStyle w:val="a3"/>
              <w:rPr>
                <w:rFonts w:eastAsia="Times New Roman"/>
                <w:color w:val="333333"/>
                <w:sz w:val="28"/>
                <w:szCs w:val="28"/>
                <w:lang w:eastAsia="ru-RU"/>
              </w:rPr>
            </w:pPr>
            <w:r w:rsidRPr="004A137B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1" w:type="dxa"/>
            <w:gridSpan w:val="4"/>
          </w:tcPr>
          <w:p w:rsidR="005E2F84" w:rsidRPr="004A137B" w:rsidRDefault="005E2F84" w:rsidP="004A137B">
            <w:pPr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4A13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Проверить и оценить знания обучающегося по теме</w:t>
            </w:r>
          </w:p>
        </w:tc>
        <w:tc>
          <w:tcPr>
            <w:tcW w:w="3827" w:type="dxa"/>
            <w:gridSpan w:val="4"/>
          </w:tcPr>
          <w:p w:rsidR="005E2F84" w:rsidRPr="004A137B" w:rsidRDefault="005E2F84" w:rsidP="004A137B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13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Самостоятельная работа</w:t>
            </w:r>
          </w:p>
        </w:tc>
        <w:tc>
          <w:tcPr>
            <w:tcW w:w="992" w:type="dxa"/>
            <w:gridSpan w:val="2"/>
          </w:tcPr>
          <w:p w:rsidR="005E2F84" w:rsidRPr="004A137B" w:rsidRDefault="005E2F84" w:rsidP="004A137B">
            <w:pPr>
              <w:pStyle w:val="a3"/>
              <w:rPr>
                <w:rFonts w:eastAsia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614D0C" w:rsidRPr="004A137B" w:rsidTr="00015170">
        <w:tc>
          <w:tcPr>
            <w:tcW w:w="15876" w:type="dxa"/>
            <w:gridSpan w:val="17"/>
          </w:tcPr>
          <w:p w:rsidR="00614D0C" w:rsidRPr="004A137B" w:rsidRDefault="00614D0C" w:rsidP="004A137B">
            <w:pPr>
              <w:pStyle w:val="a3"/>
              <w:jc w:val="center"/>
              <w:rPr>
                <w:rFonts w:eastAsia="Times New Roman"/>
                <w:color w:val="333333"/>
                <w:sz w:val="28"/>
                <w:szCs w:val="28"/>
                <w:lang w:eastAsia="ru-RU"/>
              </w:rPr>
            </w:pPr>
            <w:r w:rsidRPr="004A137B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Геометрический материал (</w:t>
            </w:r>
            <w:r w:rsidR="007B73D2" w:rsidRPr="004A137B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 5</w:t>
            </w:r>
            <w:r w:rsidRPr="004A137B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 часов)</w:t>
            </w:r>
          </w:p>
        </w:tc>
      </w:tr>
      <w:tr w:rsidR="007B73D2" w:rsidRPr="004A137B" w:rsidTr="004A137B">
        <w:tc>
          <w:tcPr>
            <w:tcW w:w="709" w:type="dxa"/>
          </w:tcPr>
          <w:p w:rsidR="007B73D2" w:rsidRPr="004A137B" w:rsidRDefault="007B73D2" w:rsidP="004A137B">
            <w:pPr>
              <w:pStyle w:val="a3"/>
              <w:rPr>
                <w:rFonts w:eastAsia="Times New Roman"/>
                <w:color w:val="333333"/>
                <w:sz w:val="28"/>
                <w:szCs w:val="28"/>
                <w:lang w:eastAsia="ru-RU"/>
              </w:rPr>
            </w:pPr>
            <w:r w:rsidRPr="004A137B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78" w:type="dxa"/>
            <w:gridSpan w:val="3"/>
          </w:tcPr>
          <w:p w:rsidR="007B73D2" w:rsidRPr="004A137B" w:rsidRDefault="007B73D2" w:rsidP="004A137B">
            <w:pPr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</w:pPr>
            <w:r w:rsidRPr="004A13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Линии. Линейные меры</w:t>
            </w:r>
          </w:p>
        </w:tc>
        <w:tc>
          <w:tcPr>
            <w:tcW w:w="709" w:type="dxa"/>
            <w:gridSpan w:val="3"/>
          </w:tcPr>
          <w:p w:rsidR="007B73D2" w:rsidRPr="004A137B" w:rsidRDefault="007B73D2" w:rsidP="004A137B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13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7" w:type="dxa"/>
            <w:gridSpan w:val="3"/>
          </w:tcPr>
          <w:p w:rsidR="007B73D2" w:rsidRPr="004A137B" w:rsidRDefault="007B73D2" w:rsidP="004A137B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13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Дать понятие о соотношении линейных мер</w:t>
            </w:r>
          </w:p>
        </w:tc>
        <w:tc>
          <w:tcPr>
            <w:tcW w:w="4111" w:type="dxa"/>
            <w:gridSpan w:val="5"/>
          </w:tcPr>
          <w:p w:rsidR="007B73D2" w:rsidRPr="004A137B" w:rsidRDefault="007B73D2" w:rsidP="004A137B">
            <w:pPr>
              <w:pStyle w:val="a3"/>
              <w:rPr>
                <w:rFonts w:eastAsia="Times New Roman"/>
                <w:color w:val="333333"/>
                <w:sz w:val="28"/>
                <w:szCs w:val="28"/>
                <w:lang w:eastAsia="ru-RU"/>
              </w:rPr>
            </w:pPr>
            <w:r w:rsidRPr="004A13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Устный счет, работа по ряду чисел, работа по учебнику, работа в тетради.</w:t>
            </w:r>
          </w:p>
        </w:tc>
        <w:tc>
          <w:tcPr>
            <w:tcW w:w="992" w:type="dxa"/>
            <w:gridSpan w:val="2"/>
          </w:tcPr>
          <w:p w:rsidR="007B73D2" w:rsidRPr="004A137B" w:rsidRDefault="007B73D2" w:rsidP="004A137B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7B73D2" w:rsidRPr="004A137B" w:rsidTr="004A137B">
        <w:tc>
          <w:tcPr>
            <w:tcW w:w="709" w:type="dxa"/>
          </w:tcPr>
          <w:p w:rsidR="007B73D2" w:rsidRPr="004A137B" w:rsidRDefault="007B73D2" w:rsidP="004A137B">
            <w:pPr>
              <w:pStyle w:val="a3"/>
              <w:rPr>
                <w:rFonts w:eastAsia="Times New Roman"/>
                <w:color w:val="333333"/>
                <w:sz w:val="28"/>
                <w:szCs w:val="28"/>
                <w:lang w:eastAsia="ru-RU"/>
              </w:rPr>
            </w:pPr>
            <w:r w:rsidRPr="004A137B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78" w:type="dxa"/>
            <w:gridSpan w:val="3"/>
          </w:tcPr>
          <w:p w:rsidR="007B73D2" w:rsidRPr="004A137B" w:rsidRDefault="007B73D2" w:rsidP="004A137B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13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Таблица линейных мер</w:t>
            </w:r>
          </w:p>
        </w:tc>
        <w:tc>
          <w:tcPr>
            <w:tcW w:w="709" w:type="dxa"/>
            <w:gridSpan w:val="3"/>
          </w:tcPr>
          <w:p w:rsidR="007B73D2" w:rsidRPr="004A137B" w:rsidRDefault="007B73D2" w:rsidP="004A137B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13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7" w:type="dxa"/>
            <w:gridSpan w:val="3"/>
          </w:tcPr>
          <w:p w:rsidR="007B73D2" w:rsidRPr="004A137B" w:rsidRDefault="007B73D2" w:rsidP="004A137B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13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Познакомить с таблицей линейных мер и учить ею пользоваться.</w:t>
            </w:r>
          </w:p>
        </w:tc>
        <w:tc>
          <w:tcPr>
            <w:tcW w:w="4111" w:type="dxa"/>
            <w:gridSpan w:val="5"/>
          </w:tcPr>
          <w:p w:rsidR="007B73D2" w:rsidRPr="004A137B" w:rsidRDefault="007B73D2" w:rsidP="004A137B">
            <w:pPr>
              <w:pStyle w:val="a3"/>
              <w:rPr>
                <w:rFonts w:eastAsia="Times New Roman"/>
                <w:color w:val="333333"/>
                <w:sz w:val="28"/>
                <w:szCs w:val="28"/>
                <w:lang w:eastAsia="ru-RU"/>
              </w:rPr>
            </w:pPr>
            <w:r w:rsidRPr="004A13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Устный счет, работа по ряду чисел, работа по учебнику, работа в тетради.</w:t>
            </w:r>
          </w:p>
        </w:tc>
        <w:tc>
          <w:tcPr>
            <w:tcW w:w="992" w:type="dxa"/>
            <w:gridSpan w:val="2"/>
          </w:tcPr>
          <w:p w:rsidR="007B73D2" w:rsidRPr="004A137B" w:rsidRDefault="007B73D2" w:rsidP="004A137B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7B73D2" w:rsidRPr="004A137B" w:rsidTr="004A137B">
        <w:tc>
          <w:tcPr>
            <w:tcW w:w="709" w:type="dxa"/>
          </w:tcPr>
          <w:p w:rsidR="007B73D2" w:rsidRPr="004A137B" w:rsidRDefault="007B73D2" w:rsidP="004A137B">
            <w:pPr>
              <w:pStyle w:val="a3"/>
              <w:rPr>
                <w:rFonts w:eastAsia="Times New Roman"/>
                <w:color w:val="333333"/>
                <w:sz w:val="28"/>
                <w:szCs w:val="28"/>
                <w:lang w:eastAsia="ru-RU"/>
              </w:rPr>
            </w:pPr>
            <w:r w:rsidRPr="004A137B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678" w:type="dxa"/>
            <w:gridSpan w:val="3"/>
          </w:tcPr>
          <w:p w:rsidR="007B73D2" w:rsidRPr="004A137B" w:rsidRDefault="007B73D2" w:rsidP="004A137B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13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Квадратные меры</w:t>
            </w:r>
          </w:p>
        </w:tc>
        <w:tc>
          <w:tcPr>
            <w:tcW w:w="709" w:type="dxa"/>
            <w:gridSpan w:val="3"/>
          </w:tcPr>
          <w:p w:rsidR="007B73D2" w:rsidRPr="004A137B" w:rsidRDefault="007B73D2" w:rsidP="004A137B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13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7" w:type="dxa"/>
            <w:gridSpan w:val="3"/>
          </w:tcPr>
          <w:p w:rsidR="007B73D2" w:rsidRPr="004A137B" w:rsidRDefault="007B73D2" w:rsidP="004A137B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13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Дать понятие о соотношении квадратных мер. Учить находить площадь прямоугольника и квадрата.</w:t>
            </w:r>
          </w:p>
        </w:tc>
        <w:tc>
          <w:tcPr>
            <w:tcW w:w="4111" w:type="dxa"/>
            <w:gridSpan w:val="5"/>
          </w:tcPr>
          <w:p w:rsidR="007B73D2" w:rsidRPr="004A137B" w:rsidRDefault="007B73D2" w:rsidP="004A137B">
            <w:pPr>
              <w:pStyle w:val="a3"/>
              <w:rPr>
                <w:rFonts w:eastAsia="Times New Roman"/>
                <w:color w:val="333333"/>
                <w:sz w:val="28"/>
                <w:szCs w:val="28"/>
                <w:lang w:eastAsia="ru-RU"/>
              </w:rPr>
            </w:pPr>
            <w:r w:rsidRPr="004A13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Устный счет, работа по ряду чисел, работа по учебнику, работа в тетради.</w:t>
            </w:r>
          </w:p>
        </w:tc>
        <w:tc>
          <w:tcPr>
            <w:tcW w:w="992" w:type="dxa"/>
            <w:gridSpan w:val="2"/>
          </w:tcPr>
          <w:p w:rsidR="007B73D2" w:rsidRPr="004A137B" w:rsidRDefault="007B73D2" w:rsidP="004A137B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7B73D2" w:rsidRPr="004A137B" w:rsidTr="004A137B">
        <w:tc>
          <w:tcPr>
            <w:tcW w:w="709" w:type="dxa"/>
          </w:tcPr>
          <w:p w:rsidR="007B73D2" w:rsidRPr="004A137B" w:rsidRDefault="007B73D2" w:rsidP="004A137B">
            <w:pPr>
              <w:pStyle w:val="a3"/>
              <w:rPr>
                <w:rFonts w:eastAsia="Times New Roman"/>
                <w:color w:val="333333"/>
                <w:sz w:val="28"/>
                <w:szCs w:val="28"/>
                <w:lang w:eastAsia="ru-RU"/>
              </w:rPr>
            </w:pPr>
            <w:r w:rsidRPr="004A137B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678" w:type="dxa"/>
            <w:gridSpan w:val="3"/>
          </w:tcPr>
          <w:p w:rsidR="007B73D2" w:rsidRPr="004A137B" w:rsidRDefault="007B73D2" w:rsidP="004A137B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13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Прямоугольный параллелепипед (куб)</w:t>
            </w:r>
          </w:p>
        </w:tc>
        <w:tc>
          <w:tcPr>
            <w:tcW w:w="709" w:type="dxa"/>
            <w:gridSpan w:val="3"/>
          </w:tcPr>
          <w:p w:rsidR="007B73D2" w:rsidRPr="004A137B" w:rsidRDefault="007B73D2" w:rsidP="004A137B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13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7" w:type="dxa"/>
            <w:gridSpan w:val="3"/>
          </w:tcPr>
          <w:p w:rsidR="007B73D2" w:rsidRPr="004A137B" w:rsidRDefault="007B73D2" w:rsidP="004A137B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13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Повторить строение прямоугольного параллелепипеда и начертить его развертку</w:t>
            </w:r>
          </w:p>
        </w:tc>
        <w:tc>
          <w:tcPr>
            <w:tcW w:w="4111" w:type="dxa"/>
            <w:gridSpan w:val="5"/>
          </w:tcPr>
          <w:p w:rsidR="007B73D2" w:rsidRPr="004A137B" w:rsidRDefault="007B73D2" w:rsidP="004A137B">
            <w:pPr>
              <w:pStyle w:val="a3"/>
              <w:rPr>
                <w:rFonts w:eastAsia="Times New Roman"/>
                <w:color w:val="333333"/>
                <w:sz w:val="28"/>
                <w:szCs w:val="28"/>
                <w:lang w:eastAsia="ru-RU"/>
              </w:rPr>
            </w:pPr>
            <w:r w:rsidRPr="004A13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Устный счет, работа по ряду чисел, работа по учебнику, работа в тетради.</w:t>
            </w:r>
          </w:p>
        </w:tc>
        <w:tc>
          <w:tcPr>
            <w:tcW w:w="992" w:type="dxa"/>
            <w:gridSpan w:val="2"/>
          </w:tcPr>
          <w:p w:rsidR="007B73D2" w:rsidRPr="004A137B" w:rsidRDefault="007B73D2" w:rsidP="004A137B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7B73D2" w:rsidRPr="004A137B" w:rsidTr="004A137B">
        <w:tc>
          <w:tcPr>
            <w:tcW w:w="709" w:type="dxa"/>
          </w:tcPr>
          <w:p w:rsidR="007B73D2" w:rsidRPr="004A137B" w:rsidRDefault="007B73D2" w:rsidP="004A137B">
            <w:pPr>
              <w:pStyle w:val="a3"/>
              <w:rPr>
                <w:rFonts w:eastAsia="Times New Roman"/>
                <w:color w:val="333333"/>
                <w:sz w:val="28"/>
                <w:szCs w:val="28"/>
                <w:lang w:eastAsia="ru-RU"/>
              </w:rPr>
            </w:pPr>
            <w:r w:rsidRPr="004A137B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678" w:type="dxa"/>
            <w:gridSpan w:val="3"/>
          </w:tcPr>
          <w:p w:rsidR="007B73D2" w:rsidRPr="004A137B" w:rsidRDefault="007B73D2" w:rsidP="004A137B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13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Проверка пройденного</w:t>
            </w:r>
          </w:p>
        </w:tc>
        <w:tc>
          <w:tcPr>
            <w:tcW w:w="709" w:type="dxa"/>
            <w:gridSpan w:val="3"/>
          </w:tcPr>
          <w:p w:rsidR="007B73D2" w:rsidRPr="004A137B" w:rsidRDefault="007B73D2" w:rsidP="004A137B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13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7" w:type="dxa"/>
            <w:gridSpan w:val="3"/>
          </w:tcPr>
          <w:p w:rsidR="007B73D2" w:rsidRPr="004A137B" w:rsidRDefault="007B73D2" w:rsidP="004A137B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13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Проверить и оценить знания обучающегося по теме</w:t>
            </w:r>
          </w:p>
        </w:tc>
        <w:tc>
          <w:tcPr>
            <w:tcW w:w="4111" w:type="dxa"/>
            <w:gridSpan w:val="5"/>
          </w:tcPr>
          <w:p w:rsidR="007B73D2" w:rsidRPr="004A137B" w:rsidRDefault="007B73D2" w:rsidP="004A137B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13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Самостоятельная работа по заданиям учебника</w:t>
            </w:r>
          </w:p>
        </w:tc>
        <w:tc>
          <w:tcPr>
            <w:tcW w:w="992" w:type="dxa"/>
            <w:gridSpan w:val="2"/>
          </w:tcPr>
          <w:p w:rsidR="007B73D2" w:rsidRPr="004A137B" w:rsidRDefault="007B73D2" w:rsidP="004A137B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5E49E8" w:rsidRPr="004A137B" w:rsidTr="00015170">
        <w:tc>
          <w:tcPr>
            <w:tcW w:w="15876" w:type="dxa"/>
            <w:gridSpan w:val="17"/>
          </w:tcPr>
          <w:p w:rsidR="005E49E8" w:rsidRPr="004A137B" w:rsidRDefault="005E49E8" w:rsidP="004A137B">
            <w:pPr>
              <w:pStyle w:val="a3"/>
              <w:jc w:val="center"/>
              <w:rPr>
                <w:rFonts w:eastAsia="Times New Roman"/>
                <w:color w:val="333333"/>
                <w:sz w:val="28"/>
                <w:szCs w:val="28"/>
                <w:lang w:eastAsia="ru-RU"/>
              </w:rPr>
            </w:pPr>
            <w:r w:rsidRPr="004A137B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Проценты (  </w:t>
            </w:r>
            <w:r w:rsidR="002F1F6C" w:rsidRPr="004A137B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4</w:t>
            </w:r>
            <w:r w:rsidR="0021168D" w:rsidRPr="004A137B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2F1F6C" w:rsidRPr="004A137B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часа</w:t>
            </w:r>
            <w:r w:rsidRPr="004A137B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)</w:t>
            </w:r>
          </w:p>
        </w:tc>
      </w:tr>
      <w:tr w:rsidR="004A137B" w:rsidRPr="004A137B" w:rsidTr="004A137B">
        <w:tc>
          <w:tcPr>
            <w:tcW w:w="709" w:type="dxa"/>
          </w:tcPr>
          <w:p w:rsidR="00015170" w:rsidRPr="004A137B" w:rsidRDefault="00015170" w:rsidP="004A137B">
            <w:pPr>
              <w:pStyle w:val="a3"/>
              <w:rPr>
                <w:rFonts w:eastAsia="Times New Roman"/>
                <w:color w:val="333333"/>
                <w:sz w:val="28"/>
                <w:szCs w:val="28"/>
                <w:lang w:eastAsia="ru-RU"/>
              </w:rPr>
            </w:pPr>
            <w:r w:rsidRPr="004A137B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820" w:type="dxa"/>
            <w:gridSpan w:val="4"/>
          </w:tcPr>
          <w:p w:rsidR="00015170" w:rsidRPr="004A137B" w:rsidRDefault="00015170" w:rsidP="004A137B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13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Понятие о проценте</w:t>
            </w:r>
          </w:p>
        </w:tc>
        <w:tc>
          <w:tcPr>
            <w:tcW w:w="567" w:type="dxa"/>
            <w:gridSpan w:val="2"/>
          </w:tcPr>
          <w:p w:rsidR="00015170" w:rsidRPr="004A137B" w:rsidRDefault="00015170" w:rsidP="004A137B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13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7" w:type="dxa"/>
            <w:gridSpan w:val="3"/>
          </w:tcPr>
          <w:p w:rsidR="00015170" w:rsidRPr="004A137B" w:rsidRDefault="00015170" w:rsidP="004A137B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13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Формировать понятие «процент»</w:t>
            </w:r>
          </w:p>
        </w:tc>
        <w:tc>
          <w:tcPr>
            <w:tcW w:w="4253" w:type="dxa"/>
            <w:gridSpan w:val="6"/>
          </w:tcPr>
          <w:p w:rsidR="00015170" w:rsidRPr="004A137B" w:rsidRDefault="00015170" w:rsidP="004A137B">
            <w:pPr>
              <w:pStyle w:val="a3"/>
              <w:rPr>
                <w:rFonts w:eastAsia="Times New Roman"/>
                <w:color w:val="333333"/>
                <w:sz w:val="28"/>
                <w:szCs w:val="28"/>
                <w:lang w:eastAsia="ru-RU"/>
              </w:rPr>
            </w:pPr>
            <w:r w:rsidRPr="004A13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Устный счет, работа по ряду чисел, работа по учебнику, работа в тетради.</w:t>
            </w:r>
          </w:p>
        </w:tc>
        <w:tc>
          <w:tcPr>
            <w:tcW w:w="850" w:type="dxa"/>
          </w:tcPr>
          <w:p w:rsidR="00015170" w:rsidRPr="004A137B" w:rsidRDefault="00015170" w:rsidP="004A137B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4A137B" w:rsidRPr="004A137B" w:rsidTr="004A137B">
        <w:tc>
          <w:tcPr>
            <w:tcW w:w="709" w:type="dxa"/>
          </w:tcPr>
          <w:p w:rsidR="00015170" w:rsidRPr="004A137B" w:rsidRDefault="00015170" w:rsidP="004A137B">
            <w:pPr>
              <w:pStyle w:val="a3"/>
              <w:rPr>
                <w:rFonts w:eastAsia="Times New Roman"/>
                <w:color w:val="333333"/>
                <w:sz w:val="28"/>
                <w:szCs w:val="28"/>
                <w:lang w:eastAsia="ru-RU"/>
              </w:rPr>
            </w:pPr>
            <w:r w:rsidRPr="004A137B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820" w:type="dxa"/>
            <w:gridSpan w:val="4"/>
          </w:tcPr>
          <w:p w:rsidR="00015170" w:rsidRPr="004A137B" w:rsidRDefault="00015170" w:rsidP="004A137B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13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Нахождение 1% от числа. Нахождение нескольких процентов числа</w:t>
            </w:r>
          </w:p>
        </w:tc>
        <w:tc>
          <w:tcPr>
            <w:tcW w:w="567" w:type="dxa"/>
            <w:gridSpan w:val="2"/>
          </w:tcPr>
          <w:p w:rsidR="00015170" w:rsidRPr="004A137B" w:rsidRDefault="00015170" w:rsidP="004A137B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13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7" w:type="dxa"/>
            <w:gridSpan w:val="3"/>
          </w:tcPr>
          <w:p w:rsidR="00015170" w:rsidRPr="004A137B" w:rsidRDefault="00015170" w:rsidP="004A137B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13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Формировать умение находить 1% от числа.</w:t>
            </w:r>
          </w:p>
        </w:tc>
        <w:tc>
          <w:tcPr>
            <w:tcW w:w="4253" w:type="dxa"/>
            <w:gridSpan w:val="6"/>
          </w:tcPr>
          <w:p w:rsidR="00015170" w:rsidRPr="004A137B" w:rsidRDefault="00015170" w:rsidP="004A137B">
            <w:pPr>
              <w:pStyle w:val="a3"/>
              <w:rPr>
                <w:rFonts w:eastAsia="Times New Roman"/>
                <w:color w:val="333333"/>
                <w:sz w:val="28"/>
                <w:szCs w:val="28"/>
                <w:lang w:eastAsia="ru-RU"/>
              </w:rPr>
            </w:pPr>
            <w:r w:rsidRPr="004A13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Устный счет, работа по ряду чисел, работа по учебнику, работа в тетради.</w:t>
            </w:r>
          </w:p>
        </w:tc>
        <w:tc>
          <w:tcPr>
            <w:tcW w:w="850" w:type="dxa"/>
          </w:tcPr>
          <w:p w:rsidR="00015170" w:rsidRPr="004A137B" w:rsidRDefault="00015170" w:rsidP="004A137B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4A137B" w:rsidRPr="004A137B" w:rsidTr="004A137B">
        <w:tc>
          <w:tcPr>
            <w:tcW w:w="709" w:type="dxa"/>
          </w:tcPr>
          <w:p w:rsidR="00015170" w:rsidRPr="004A137B" w:rsidRDefault="00015170" w:rsidP="004A137B">
            <w:pPr>
              <w:pStyle w:val="a3"/>
              <w:rPr>
                <w:rFonts w:eastAsia="Times New Roman"/>
                <w:color w:val="333333"/>
                <w:sz w:val="28"/>
                <w:szCs w:val="28"/>
                <w:lang w:eastAsia="ru-RU"/>
              </w:rPr>
            </w:pPr>
            <w:r w:rsidRPr="004A137B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820" w:type="dxa"/>
            <w:gridSpan w:val="4"/>
          </w:tcPr>
          <w:p w:rsidR="00015170" w:rsidRPr="004A137B" w:rsidRDefault="00015170" w:rsidP="004A137B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13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Повторение изученного материала</w:t>
            </w:r>
          </w:p>
        </w:tc>
        <w:tc>
          <w:tcPr>
            <w:tcW w:w="567" w:type="dxa"/>
            <w:gridSpan w:val="2"/>
          </w:tcPr>
          <w:p w:rsidR="00015170" w:rsidRPr="004A137B" w:rsidRDefault="00015170" w:rsidP="004A137B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13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7" w:type="dxa"/>
            <w:gridSpan w:val="3"/>
          </w:tcPr>
          <w:p w:rsidR="00015170" w:rsidRPr="004A137B" w:rsidRDefault="00015170" w:rsidP="004A137B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13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Повторить и закрепить изученный </w:t>
            </w:r>
            <w:r w:rsidRPr="004A13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материал.</w:t>
            </w:r>
          </w:p>
        </w:tc>
        <w:tc>
          <w:tcPr>
            <w:tcW w:w="4253" w:type="dxa"/>
            <w:gridSpan w:val="6"/>
          </w:tcPr>
          <w:p w:rsidR="00015170" w:rsidRPr="004A137B" w:rsidRDefault="00015170" w:rsidP="004A137B">
            <w:pPr>
              <w:pStyle w:val="a3"/>
              <w:rPr>
                <w:rFonts w:eastAsia="Times New Roman"/>
                <w:color w:val="333333"/>
                <w:sz w:val="28"/>
                <w:szCs w:val="28"/>
                <w:lang w:eastAsia="ru-RU"/>
              </w:rPr>
            </w:pPr>
            <w:r w:rsidRPr="004A13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Устный счет, работа по ряду </w:t>
            </w:r>
            <w:r w:rsidRPr="004A13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чисел, работа по учебнику, работа в тетради.</w:t>
            </w:r>
          </w:p>
        </w:tc>
        <w:tc>
          <w:tcPr>
            <w:tcW w:w="850" w:type="dxa"/>
          </w:tcPr>
          <w:p w:rsidR="00015170" w:rsidRPr="004A137B" w:rsidRDefault="00015170" w:rsidP="004A137B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4A137B" w:rsidRPr="004A137B" w:rsidTr="004A137B">
        <w:tc>
          <w:tcPr>
            <w:tcW w:w="709" w:type="dxa"/>
          </w:tcPr>
          <w:p w:rsidR="00015170" w:rsidRPr="004A137B" w:rsidRDefault="00015170" w:rsidP="004A137B">
            <w:pPr>
              <w:pStyle w:val="a3"/>
              <w:rPr>
                <w:rFonts w:eastAsia="Times New Roman"/>
                <w:color w:val="333333"/>
                <w:sz w:val="28"/>
                <w:szCs w:val="28"/>
                <w:lang w:eastAsia="ru-RU"/>
              </w:rPr>
            </w:pPr>
            <w:r w:rsidRPr="004A137B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lastRenderedPageBreak/>
              <w:t>21</w:t>
            </w:r>
          </w:p>
        </w:tc>
        <w:tc>
          <w:tcPr>
            <w:tcW w:w="4820" w:type="dxa"/>
            <w:gridSpan w:val="4"/>
          </w:tcPr>
          <w:p w:rsidR="00015170" w:rsidRPr="004A137B" w:rsidRDefault="00015170" w:rsidP="004A137B">
            <w:pPr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</w:pPr>
            <w:r w:rsidRPr="004A137B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  <w:t>Контрольная работа  №4  за 2 четверть</w:t>
            </w:r>
          </w:p>
        </w:tc>
        <w:tc>
          <w:tcPr>
            <w:tcW w:w="567" w:type="dxa"/>
            <w:gridSpan w:val="2"/>
          </w:tcPr>
          <w:p w:rsidR="00015170" w:rsidRPr="004A137B" w:rsidRDefault="00015170" w:rsidP="004A137B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13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7" w:type="dxa"/>
            <w:gridSpan w:val="3"/>
          </w:tcPr>
          <w:p w:rsidR="00015170" w:rsidRPr="004A137B" w:rsidRDefault="00015170" w:rsidP="004A137B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13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Проверить и оценить знания обучающегося </w:t>
            </w:r>
          </w:p>
        </w:tc>
        <w:tc>
          <w:tcPr>
            <w:tcW w:w="4253" w:type="dxa"/>
            <w:gridSpan w:val="6"/>
          </w:tcPr>
          <w:p w:rsidR="00015170" w:rsidRPr="004A137B" w:rsidRDefault="00015170" w:rsidP="004A137B">
            <w:pPr>
              <w:pStyle w:val="a3"/>
              <w:rPr>
                <w:rFonts w:eastAsia="Times New Roman"/>
                <w:color w:val="333333"/>
                <w:sz w:val="28"/>
                <w:szCs w:val="28"/>
                <w:lang w:eastAsia="ru-RU"/>
              </w:rPr>
            </w:pPr>
            <w:r w:rsidRPr="004A13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Самостоятельная работа</w:t>
            </w:r>
          </w:p>
        </w:tc>
        <w:tc>
          <w:tcPr>
            <w:tcW w:w="850" w:type="dxa"/>
          </w:tcPr>
          <w:p w:rsidR="00015170" w:rsidRPr="004A137B" w:rsidRDefault="00015170" w:rsidP="004A137B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674BF0" w:rsidRPr="004A137B" w:rsidTr="00015170">
        <w:tc>
          <w:tcPr>
            <w:tcW w:w="15876" w:type="dxa"/>
            <w:gridSpan w:val="17"/>
          </w:tcPr>
          <w:p w:rsidR="00674BF0" w:rsidRPr="004A137B" w:rsidRDefault="00674BF0" w:rsidP="004A137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137B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Преобразование дробей ( </w:t>
            </w:r>
            <w:r w:rsidR="00015170" w:rsidRPr="004A137B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2 часа</w:t>
            </w:r>
            <w:r w:rsidRPr="004A137B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)</w:t>
            </w:r>
          </w:p>
        </w:tc>
      </w:tr>
      <w:tr w:rsidR="00015170" w:rsidRPr="004A137B" w:rsidTr="004A137B">
        <w:tc>
          <w:tcPr>
            <w:tcW w:w="709" w:type="dxa"/>
          </w:tcPr>
          <w:p w:rsidR="00015170" w:rsidRPr="004A137B" w:rsidRDefault="00015170" w:rsidP="004A137B">
            <w:pPr>
              <w:pStyle w:val="a3"/>
              <w:rPr>
                <w:rFonts w:eastAsia="Times New Roman"/>
                <w:color w:val="333333"/>
                <w:sz w:val="28"/>
                <w:szCs w:val="28"/>
                <w:lang w:eastAsia="ru-RU"/>
              </w:rPr>
            </w:pPr>
            <w:r w:rsidRPr="004A137B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961" w:type="dxa"/>
            <w:gridSpan w:val="5"/>
          </w:tcPr>
          <w:p w:rsidR="00015170" w:rsidRPr="004A137B" w:rsidRDefault="00015170" w:rsidP="004A137B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13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Запись десятичной дроби в виде обыкновенной</w:t>
            </w:r>
          </w:p>
        </w:tc>
        <w:tc>
          <w:tcPr>
            <w:tcW w:w="851" w:type="dxa"/>
            <w:gridSpan w:val="3"/>
          </w:tcPr>
          <w:p w:rsidR="00015170" w:rsidRPr="004A137B" w:rsidRDefault="00015170" w:rsidP="004A137B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13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36" w:type="dxa"/>
            <w:gridSpan w:val="2"/>
          </w:tcPr>
          <w:p w:rsidR="00015170" w:rsidRPr="004A137B" w:rsidRDefault="00015170" w:rsidP="004A137B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13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Формировать умение заменять десятичную дробь обыкновенной</w:t>
            </w:r>
          </w:p>
        </w:tc>
        <w:tc>
          <w:tcPr>
            <w:tcW w:w="3544" w:type="dxa"/>
            <w:gridSpan w:val="2"/>
          </w:tcPr>
          <w:p w:rsidR="00015170" w:rsidRPr="004A137B" w:rsidRDefault="00015170" w:rsidP="004A137B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13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Устный счет, работа по ряду чисел, работа по учебнику, работа в тетради.</w:t>
            </w:r>
          </w:p>
        </w:tc>
        <w:tc>
          <w:tcPr>
            <w:tcW w:w="1275" w:type="dxa"/>
            <w:gridSpan w:val="4"/>
          </w:tcPr>
          <w:p w:rsidR="00015170" w:rsidRPr="004A137B" w:rsidRDefault="00015170" w:rsidP="004A137B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015170" w:rsidRPr="004A137B" w:rsidTr="004A137B">
        <w:tc>
          <w:tcPr>
            <w:tcW w:w="709" w:type="dxa"/>
          </w:tcPr>
          <w:p w:rsidR="00015170" w:rsidRPr="004A137B" w:rsidRDefault="00015170" w:rsidP="004A137B">
            <w:pPr>
              <w:pStyle w:val="a3"/>
              <w:rPr>
                <w:rFonts w:eastAsia="Times New Roman"/>
                <w:color w:val="333333"/>
                <w:sz w:val="28"/>
                <w:szCs w:val="28"/>
                <w:lang w:eastAsia="ru-RU"/>
              </w:rPr>
            </w:pPr>
            <w:r w:rsidRPr="004A137B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961" w:type="dxa"/>
            <w:gridSpan w:val="5"/>
          </w:tcPr>
          <w:p w:rsidR="00015170" w:rsidRPr="004A137B" w:rsidRDefault="00015170" w:rsidP="004A137B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13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Образование, чтение и запись обыкновенных дробей Сравнение дробей с одинаковыми числителями</w:t>
            </w:r>
          </w:p>
        </w:tc>
        <w:tc>
          <w:tcPr>
            <w:tcW w:w="851" w:type="dxa"/>
            <w:gridSpan w:val="3"/>
          </w:tcPr>
          <w:p w:rsidR="00015170" w:rsidRPr="004A137B" w:rsidRDefault="00015170" w:rsidP="004A137B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13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36" w:type="dxa"/>
            <w:gridSpan w:val="2"/>
          </w:tcPr>
          <w:p w:rsidR="00015170" w:rsidRPr="004A137B" w:rsidRDefault="00015170" w:rsidP="004A137B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13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Повторить прием образования обыкновенных дробей.  Их чтение и запись</w:t>
            </w:r>
          </w:p>
        </w:tc>
        <w:tc>
          <w:tcPr>
            <w:tcW w:w="3544" w:type="dxa"/>
            <w:gridSpan w:val="2"/>
          </w:tcPr>
          <w:p w:rsidR="00015170" w:rsidRPr="004A137B" w:rsidRDefault="00015170" w:rsidP="004A137B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13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Устный счет, работа по ряду чисел, работа по учебнику, работа в тетради.</w:t>
            </w:r>
          </w:p>
        </w:tc>
        <w:tc>
          <w:tcPr>
            <w:tcW w:w="1275" w:type="dxa"/>
            <w:gridSpan w:val="4"/>
          </w:tcPr>
          <w:p w:rsidR="00015170" w:rsidRPr="004A137B" w:rsidRDefault="00015170" w:rsidP="004A137B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D20066" w:rsidRPr="004A137B" w:rsidTr="00015170">
        <w:tc>
          <w:tcPr>
            <w:tcW w:w="15876" w:type="dxa"/>
            <w:gridSpan w:val="17"/>
          </w:tcPr>
          <w:p w:rsidR="00D20066" w:rsidRPr="004A137B" w:rsidRDefault="007B73D2" w:rsidP="004A137B">
            <w:pPr>
              <w:pStyle w:val="a3"/>
              <w:jc w:val="center"/>
              <w:rPr>
                <w:rFonts w:eastAsia="Times New Roman"/>
                <w:color w:val="333333"/>
                <w:sz w:val="28"/>
                <w:szCs w:val="28"/>
                <w:lang w:eastAsia="ru-RU"/>
              </w:rPr>
            </w:pPr>
            <w:r w:rsidRPr="004A137B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Вычисление объёма  (  3часа</w:t>
            </w:r>
            <w:r w:rsidR="00D20066" w:rsidRPr="004A137B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)</w:t>
            </w:r>
          </w:p>
        </w:tc>
      </w:tr>
      <w:tr w:rsidR="00015170" w:rsidRPr="004A137B" w:rsidTr="004A137B">
        <w:tc>
          <w:tcPr>
            <w:tcW w:w="709" w:type="dxa"/>
          </w:tcPr>
          <w:p w:rsidR="00015170" w:rsidRPr="004A137B" w:rsidRDefault="00015170" w:rsidP="004A137B">
            <w:pPr>
              <w:pStyle w:val="a3"/>
              <w:rPr>
                <w:rFonts w:eastAsia="Times New Roman"/>
                <w:color w:val="333333"/>
                <w:sz w:val="28"/>
                <w:szCs w:val="28"/>
                <w:lang w:eastAsia="ru-RU"/>
              </w:rPr>
            </w:pPr>
            <w:r w:rsidRPr="004A137B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961" w:type="dxa"/>
            <w:gridSpan w:val="5"/>
          </w:tcPr>
          <w:p w:rsidR="00015170" w:rsidRPr="004A137B" w:rsidRDefault="00015170" w:rsidP="004A137B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13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Объём. Меры объёма</w:t>
            </w:r>
          </w:p>
        </w:tc>
        <w:tc>
          <w:tcPr>
            <w:tcW w:w="851" w:type="dxa"/>
            <w:gridSpan w:val="3"/>
          </w:tcPr>
          <w:p w:rsidR="00015170" w:rsidRPr="004A137B" w:rsidRDefault="00015170" w:rsidP="004A137B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13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36" w:type="dxa"/>
            <w:gridSpan w:val="2"/>
          </w:tcPr>
          <w:p w:rsidR="00015170" w:rsidRPr="004A137B" w:rsidRDefault="00015170" w:rsidP="004A137B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13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Формировать знания об объеме</w:t>
            </w:r>
          </w:p>
        </w:tc>
        <w:tc>
          <w:tcPr>
            <w:tcW w:w="3544" w:type="dxa"/>
            <w:gridSpan w:val="2"/>
          </w:tcPr>
          <w:p w:rsidR="00015170" w:rsidRPr="004A137B" w:rsidRDefault="00015170" w:rsidP="004A137B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13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Устный счет, работа по ряду чисел, работа по учебнику, работа в тетради.</w:t>
            </w:r>
          </w:p>
        </w:tc>
        <w:tc>
          <w:tcPr>
            <w:tcW w:w="1275" w:type="dxa"/>
            <w:gridSpan w:val="4"/>
          </w:tcPr>
          <w:p w:rsidR="00015170" w:rsidRPr="004A137B" w:rsidRDefault="00015170" w:rsidP="004A137B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015170" w:rsidRPr="004A137B" w:rsidTr="004A137B">
        <w:tc>
          <w:tcPr>
            <w:tcW w:w="709" w:type="dxa"/>
          </w:tcPr>
          <w:p w:rsidR="00015170" w:rsidRPr="004A137B" w:rsidRDefault="00015170" w:rsidP="004A137B">
            <w:pPr>
              <w:pStyle w:val="a3"/>
              <w:rPr>
                <w:rFonts w:eastAsia="Times New Roman"/>
                <w:color w:val="333333"/>
                <w:sz w:val="28"/>
                <w:szCs w:val="28"/>
                <w:lang w:eastAsia="ru-RU"/>
              </w:rPr>
            </w:pPr>
            <w:r w:rsidRPr="004A137B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961" w:type="dxa"/>
            <w:gridSpan w:val="5"/>
          </w:tcPr>
          <w:p w:rsidR="00015170" w:rsidRPr="004A137B" w:rsidRDefault="00015170" w:rsidP="004A137B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13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Единицы измерения объема. Соотношение единиц.</w:t>
            </w:r>
          </w:p>
        </w:tc>
        <w:tc>
          <w:tcPr>
            <w:tcW w:w="851" w:type="dxa"/>
            <w:gridSpan w:val="3"/>
          </w:tcPr>
          <w:p w:rsidR="00015170" w:rsidRPr="004A137B" w:rsidRDefault="00015170" w:rsidP="004A137B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13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36" w:type="dxa"/>
            <w:gridSpan w:val="2"/>
          </w:tcPr>
          <w:p w:rsidR="00015170" w:rsidRPr="004A137B" w:rsidRDefault="00015170" w:rsidP="004A137B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13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Формировать знания о единицах измерения объема и их соотношении</w:t>
            </w:r>
          </w:p>
        </w:tc>
        <w:tc>
          <w:tcPr>
            <w:tcW w:w="3544" w:type="dxa"/>
            <w:gridSpan w:val="2"/>
          </w:tcPr>
          <w:p w:rsidR="00015170" w:rsidRPr="004A137B" w:rsidRDefault="00015170" w:rsidP="004A137B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13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Устный счет, работа по ряду чисел, работа по учебнику, работа в тетради.</w:t>
            </w:r>
          </w:p>
        </w:tc>
        <w:tc>
          <w:tcPr>
            <w:tcW w:w="1275" w:type="dxa"/>
            <w:gridSpan w:val="4"/>
          </w:tcPr>
          <w:p w:rsidR="00015170" w:rsidRPr="004A137B" w:rsidRDefault="00015170" w:rsidP="004A137B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015170" w:rsidRPr="004A137B" w:rsidTr="004A137B">
        <w:tc>
          <w:tcPr>
            <w:tcW w:w="709" w:type="dxa"/>
          </w:tcPr>
          <w:p w:rsidR="00015170" w:rsidRPr="004A137B" w:rsidRDefault="00015170" w:rsidP="004A137B">
            <w:pPr>
              <w:pStyle w:val="a3"/>
              <w:rPr>
                <w:rFonts w:eastAsia="Times New Roman"/>
                <w:color w:val="333333"/>
                <w:sz w:val="28"/>
                <w:szCs w:val="28"/>
                <w:lang w:eastAsia="ru-RU"/>
              </w:rPr>
            </w:pPr>
            <w:r w:rsidRPr="004A137B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961" w:type="dxa"/>
            <w:gridSpan w:val="5"/>
          </w:tcPr>
          <w:p w:rsidR="00015170" w:rsidRPr="004A137B" w:rsidRDefault="00015170" w:rsidP="004A137B">
            <w:pPr>
              <w:pStyle w:val="a3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4A137B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Самостоятельная работа по теме «Вычисление объема»</w:t>
            </w:r>
          </w:p>
        </w:tc>
        <w:tc>
          <w:tcPr>
            <w:tcW w:w="851" w:type="dxa"/>
            <w:gridSpan w:val="3"/>
          </w:tcPr>
          <w:p w:rsidR="00015170" w:rsidRPr="004A137B" w:rsidRDefault="00015170" w:rsidP="004A137B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13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36" w:type="dxa"/>
            <w:gridSpan w:val="2"/>
          </w:tcPr>
          <w:p w:rsidR="00015170" w:rsidRPr="004A137B" w:rsidRDefault="00015170" w:rsidP="004A137B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13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Проверить знания обучающегося по теме: «Вычисление объема»</w:t>
            </w:r>
          </w:p>
        </w:tc>
        <w:tc>
          <w:tcPr>
            <w:tcW w:w="3544" w:type="dxa"/>
            <w:gridSpan w:val="2"/>
          </w:tcPr>
          <w:p w:rsidR="00015170" w:rsidRPr="004A137B" w:rsidRDefault="00015170" w:rsidP="004A137B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13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Устный счет, работа по ряду чисел, работа по учебнику, работа в тетради.</w:t>
            </w:r>
          </w:p>
        </w:tc>
        <w:tc>
          <w:tcPr>
            <w:tcW w:w="1275" w:type="dxa"/>
            <w:gridSpan w:val="4"/>
          </w:tcPr>
          <w:p w:rsidR="00015170" w:rsidRPr="004A137B" w:rsidRDefault="00015170" w:rsidP="004A137B">
            <w:pPr>
              <w:pStyle w:val="a3"/>
              <w:rPr>
                <w:rFonts w:eastAsia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1C0A03" w:rsidRPr="004A137B" w:rsidTr="00015170">
        <w:tc>
          <w:tcPr>
            <w:tcW w:w="15876" w:type="dxa"/>
            <w:gridSpan w:val="17"/>
          </w:tcPr>
          <w:p w:rsidR="001C0A03" w:rsidRPr="004A137B" w:rsidRDefault="001C0A03" w:rsidP="004A137B">
            <w:pPr>
              <w:pStyle w:val="a3"/>
              <w:jc w:val="center"/>
              <w:rPr>
                <w:rFonts w:eastAsia="Times New Roman"/>
                <w:color w:val="333333"/>
                <w:sz w:val="28"/>
                <w:szCs w:val="28"/>
                <w:lang w:eastAsia="ru-RU"/>
              </w:rPr>
            </w:pPr>
            <w:r w:rsidRPr="004A137B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Обыкновенные и десятичные дроби ( </w:t>
            </w:r>
            <w:r w:rsidR="002F1F6C" w:rsidRPr="004A137B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3</w:t>
            </w:r>
            <w:r w:rsidR="00F83F72" w:rsidRPr="004A137B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час</w:t>
            </w:r>
            <w:r w:rsidR="002F1F6C" w:rsidRPr="004A137B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а</w:t>
            </w:r>
            <w:r w:rsidRPr="004A137B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)</w:t>
            </w:r>
            <w:r w:rsidR="003B7DBE" w:rsidRPr="004A137B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015170" w:rsidRPr="004A137B" w:rsidTr="004A137B">
        <w:tc>
          <w:tcPr>
            <w:tcW w:w="709" w:type="dxa"/>
          </w:tcPr>
          <w:p w:rsidR="00015170" w:rsidRPr="004A137B" w:rsidRDefault="00015170" w:rsidP="004A137B">
            <w:pPr>
              <w:pStyle w:val="a3"/>
              <w:rPr>
                <w:rFonts w:eastAsia="Times New Roman"/>
                <w:color w:val="333333"/>
                <w:sz w:val="28"/>
                <w:szCs w:val="28"/>
                <w:lang w:eastAsia="ru-RU"/>
              </w:rPr>
            </w:pPr>
            <w:r w:rsidRPr="004A137B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961" w:type="dxa"/>
            <w:gridSpan w:val="5"/>
          </w:tcPr>
          <w:p w:rsidR="00015170" w:rsidRPr="004A137B" w:rsidRDefault="00015170" w:rsidP="004A137B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13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Образование и виды дробей Преобразование дробей</w:t>
            </w:r>
          </w:p>
        </w:tc>
        <w:tc>
          <w:tcPr>
            <w:tcW w:w="851" w:type="dxa"/>
            <w:gridSpan w:val="3"/>
          </w:tcPr>
          <w:p w:rsidR="00015170" w:rsidRPr="004A137B" w:rsidRDefault="00015170" w:rsidP="004A137B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13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36" w:type="dxa"/>
            <w:gridSpan w:val="2"/>
          </w:tcPr>
          <w:p w:rsidR="00015170" w:rsidRPr="004A137B" w:rsidRDefault="00015170" w:rsidP="004A137B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13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Показать образование дробей, разобрать виды дробей</w:t>
            </w:r>
          </w:p>
        </w:tc>
        <w:tc>
          <w:tcPr>
            <w:tcW w:w="3544" w:type="dxa"/>
            <w:gridSpan w:val="2"/>
          </w:tcPr>
          <w:p w:rsidR="00015170" w:rsidRPr="004A137B" w:rsidRDefault="00015170" w:rsidP="004A137B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13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Устный счет, работа по ряду чисел, работа по учебнику, работа в тетради.</w:t>
            </w:r>
          </w:p>
        </w:tc>
        <w:tc>
          <w:tcPr>
            <w:tcW w:w="1275" w:type="dxa"/>
            <w:gridSpan w:val="4"/>
          </w:tcPr>
          <w:p w:rsidR="00015170" w:rsidRPr="004A137B" w:rsidRDefault="00015170" w:rsidP="004A137B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015170" w:rsidRPr="004A137B" w:rsidTr="004A137B">
        <w:tc>
          <w:tcPr>
            <w:tcW w:w="709" w:type="dxa"/>
          </w:tcPr>
          <w:p w:rsidR="00015170" w:rsidRPr="004A137B" w:rsidRDefault="00015170" w:rsidP="004A137B">
            <w:pPr>
              <w:pStyle w:val="a3"/>
              <w:rPr>
                <w:rFonts w:eastAsia="Times New Roman"/>
                <w:color w:val="333333"/>
                <w:sz w:val="28"/>
                <w:szCs w:val="28"/>
                <w:lang w:eastAsia="ru-RU"/>
              </w:rPr>
            </w:pPr>
            <w:r w:rsidRPr="004A137B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961" w:type="dxa"/>
            <w:gridSpan w:val="5"/>
          </w:tcPr>
          <w:p w:rsidR="00015170" w:rsidRPr="004A137B" w:rsidRDefault="00015170" w:rsidP="004A137B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13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Сложение и вычитание дробей</w:t>
            </w:r>
          </w:p>
        </w:tc>
        <w:tc>
          <w:tcPr>
            <w:tcW w:w="851" w:type="dxa"/>
            <w:gridSpan w:val="3"/>
          </w:tcPr>
          <w:p w:rsidR="00015170" w:rsidRPr="004A137B" w:rsidRDefault="00015170" w:rsidP="004A137B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13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36" w:type="dxa"/>
            <w:gridSpan w:val="2"/>
          </w:tcPr>
          <w:p w:rsidR="00015170" w:rsidRPr="004A137B" w:rsidRDefault="00015170" w:rsidP="004A137B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13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Повторить прием сложения  и вычитания  дробей с одинаковыми </w:t>
            </w:r>
            <w:r w:rsidRPr="004A13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знаменателями.</w:t>
            </w:r>
          </w:p>
        </w:tc>
        <w:tc>
          <w:tcPr>
            <w:tcW w:w="3544" w:type="dxa"/>
            <w:gridSpan w:val="2"/>
          </w:tcPr>
          <w:p w:rsidR="00015170" w:rsidRPr="004A137B" w:rsidRDefault="00015170" w:rsidP="004A137B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13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Устный счет, работа по ряду чисел, работа по </w:t>
            </w:r>
            <w:r w:rsidRPr="004A13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учебнику, работа в тетради.</w:t>
            </w:r>
          </w:p>
        </w:tc>
        <w:tc>
          <w:tcPr>
            <w:tcW w:w="1275" w:type="dxa"/>
            <w:gridSpan w:val="4"/>
          </w:tcPr>
          <w:p w:rsidR="00015170" w:rsidRPr="004A137B" w:rsidRDefault="00015170" w:rsidP="004A137B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015170" w:rsidRPr="004A137B" w:rsidTr="004A137B">
        <w:tc>
          <w:tcPr>
            <w:tcW w:w="709" w:type="dxa"/>
          </w:tcPr>
          <w:p w:rsidR="00015170" w:rsidRPr="004A137B" w:rsidRDefault="00015170" w:rsidP="004A137B">
            <w:pPr>
              <w:pStyle w:val="a3"/>
              <w:rPr>
                <w:rFonts w:eastAsia="Times New Roman"/>
                <w:color w:val="333333"/>
                <w:sz w:val="28"/>
                <w:szCs w:val="28"/>
                <w:lang w:eastAsia="ru-RU"/>
              </w:rPr>
            </w:pPr>
            <w:r w:rsidRPr="004A137B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lastRenderedPageBreak/>
              <w:t>29</w:t>
            </w:r>
          </w:p>
        </w:tc>
        <w:tc>
          <w:tcPr>
            <w:tcW w:w="4961" w:type="dxa"/>
            <w:gridSpan w:val="5"/>
          </w:tcPr>
          <w:p w:rsidR="00015170" w:rsidRPr="004A137B" w:rsidRDefault="00015170" w:rsidP="004A137B">
            <w:pPr>
              <w:pStyle w:val="a3"/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</w:pPr>
            <w:r w:rsidRPr="004A137B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  <w:t xml:space="preserve">Контрольная работа № 3  за 3четверть </w:t>
            </w:r>
          </w:p>
        </w:tc>
        <w:tc>
          <w:tcPr>
            <w:tcW w:w="851" w:type="dxa"/>
            <w:gridSpan w:val="3"/>
          </w:tcPr>
          <w:p w:rsidR="00015170" w:rsidRPr="004A137B" w:rsidRDefault="00015170" w:rsidP="004A137B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13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36" w:type="dxa"/>
            <w:gridSpan w:val="2"/>
          </w:tcPr>
          <w:p w:rsidR="00015170" w:rsidRPr="004A137B" w:rsidRDefault="00015170" w:rsidP="004A137B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gridSpan w:val="2"/>
          </w:tcPr>
          <w:p w:rsidR="00015170" w:rsidRPr="004A137B" w:rsidRDefault="00015170" w:rsidP="004A137B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4"/>
          </w:tcPr>
          <w:p w:rsidR="00015170" w:rsidRPr="004A137B" w:rsidRDefault="00015170" w:rsidP="004A137B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83F72" w:rsidRPr="004A137B" w:rsidTr="00015170">
        <w:tc>
          <w:tcPr>
            <w:tcW w:w="15876" w:type="dxa"/>
            <w:gridSpan w:val="17"/>
          </w:tcPr>
          <w:p w:rsidR="00F83F72" w:rsidRPr="004A137B" w:rsidRDefault="00F83F72" w:rsidP="004A137B">
            <w:pPr>
              <w:pStyle w:val="a3"/>
              <w:jc w:val="center"/>
              <w:rPr>
                <w:rFonts w:eastAsia="Times New Roman"/>
                <w:color w:val="333333"/>
                <w:sz w:val="28"/>
                <w:szCs w:val="28"/>
                <w:lang w:eastAsia="ru-RU"/>
              </w:rPr>
            </w:pPr>
            <w:r w:rsidRPr="004A137B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Геометрические фигуры. Геометрические тела (</w:t>
            </w:r>
            <w:r w:rsidR="003B7DBE" w:rsidRPr="004A137B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3</w:t>
            </w:r>
            <w:r w:rsidRPr="004A137B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 часов)</w:t>
            </w:r>
          </w:p>
        </w:tc>
      </w:tr>
      <w:tr w:rsidR="005E2F84" w:rsidRPr="004A137B" w:rsidTr="004A137B">
        <w:tc>
          <w:tcPr>
            <w:tcW w:w="709" w:type="dxa"/>
          </w:tcPr>
          <w:p w:rsidR="005E2F84" w:rsidRPr="004A137B" w:rsidRDefault="00015170" w:rsidP="004A137B">
            <w:pPr>
              <w:pStyle w:val="a3"/>
              <w:rPr>
                <w:rFonts w:eastAsia="Times New Roman"/>
                <w:color w:val="333333"/>
                <w:sz w:val="28"/>
                <w:szCs w:val="28"/>
                <w:lang w:eastAsia="ru-RU"/>
              </w:rPr>
            </w:pPr>
            <w:r w:rsidRPr="004A137B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961" w:type="dxa"/>
            <w:gridSpan w:val="5"/>
          </w:tcPr>
          <w:p w:rsidR="005E2F84" w:rsidRPr="004A137B" w:rsidRDefault="005E2F84" w:rsidP="004A137B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13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Геометрические фигуры. Расположение геометрических фигур относительно друг друга</w:t>
            </w:r>
          </w:p>
        </w:tc>
        <w:tc>
          <w:tcPr>
            <w:tcW w:w="851" w:type="dxa"/>
            <w:gridSpan w:val="3"/>
          </w:tcPr>
          <w:p w:rsidR="005E2F84" w:rsidRPr="004A137B" w:rsidRDefault="005E2F84" w:rsidP="004A137B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13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36" w:type="dxa"/>
            <w:gridSpan w:val="2"/>
          </w:tcPr>
          <w:p w:rsidR="005E2F84" w:rsidRPr="004A137B" w:rsidRDefault="005E2F84" w:rsidP="004A137B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13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Повторить расположение геометрических фигур относительно друг друга</w:t>
            </w:r>
          </w:p>
        </w:tc>
        <w:tc>
          <w:tcPr>
            <w:tcW w:w="3544" w:type="dxa"/>
            <w:gridSpan w:val="2"/>
          </w:tcPr>
          <w:p w:rsidR="005E2F84" w:rsidRPr="004A137B" w:rsidRDefault="005E2F84" w:rsidP="004A137B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13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Устный счет, работа по ряду чисел, работа по учебнику, работа в тетради.</w:t>
            </w:r>
          </w:p>
        </w:tc>
        <w:tc>
          <w:tcPr>
            <w:tcW w:w="1275" w:type="dxa"/>
            <w:gridSpan w:val="4"/>
          </w:tcPr>
          <w:p w:rsidR="005E2F84" w:rsidRPr="004A137B" w:rsidRDefault="005E2F84" w:rsidP="004A137B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5E2F84" w:rsidRPr="004A137B" w:rsidTr="004A137B">
        <w:trPr>
          <w:trHeight w:val="898"/>
        </w:trPr>
        <w:tc>
          <w:tcPr>
            <w:tcW w:w="709" w:type="dxa"/>
          </w:tcPr>
          <w:p w:rsidR="005E2F84" w:rsidRPr="004A137B" w:rsidRDefault="005E2F84" w:rsidP="004A137B">
            <w:pPr>
              <w:pStyle w:val="a3"/>
              <w:rPr>
                <w:rFonts w:eastAsia="Times New Roman"/>
                <w:color w:val="333333"/>
                <w:sz w:val="28"/>
                <w:szCs w:val="28"/>
                <w:lang w:eastAsia="ru-RU"/>
              </w:rPr>
            </w:pPr>
            <w:r w:rsidRPr="004A137B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t>3</w:t>
            </w:r>
            <w:r w:rsidR="00015170" w:rsidRPr="004A137B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1" w:type="dxa"/>
            <w:gridSpan w:val="5"/>
          </w:tcPr>
          <w:p w:rsidR="005E2F84" w:rsidRPr="004A137B" w:rsidRDefault="005E2F84" w:rsidP="004A137B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13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Углы. Виды углов. Построение и измерение углов.</w:t>
            </w:r>
          </w:p>
        </w:tc>
        <w:tc>
          <w:tcPr>
            <w:tcW w:w="851" w:type="dxa"/>
            <w:gridSpan w:val="3"/>
          </w:tcPr>
          <w:p w:rsidR="005E2F84" w:rsidRPr="004A137B" w:rsidRDefault="005E2F84" w:rsidP="004A137B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13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36" w:type="dxa"/>
            <w:gridSpan w:val="2"/>
          </w:tcPr>
          <w:p w:rsidR="005E2F84" w:rsidRPr="004A137B" w:rsidRDefault="005E2F84" w:rsidP="004A137B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13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Повторить и закрепить ранее изученный материал</w:t>
            </w:r>
          </w:p>
        </w:tc>
        <w:tc>
          <w:tcPr>
            <w:tcW w:w="3544" w:type="dxa"/>
            <w:gridSpan w:val="2"/>
          </w:tcPr>
          <w:p w:rsidR="005E2F84" w:rsidRPr="004A137B" w:rsidRDefault="005E2F84" w:rsidP="004A137B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13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Устный счет, работа по ряду чисел, работа по учебнику, работа в тетради.</w:t>
            </w:r>
          </w:p>
        </w:tc>
        <w:tc>
          <w:tcPr>
            <w:tcW w:w="1275" w:type="dxa"/>
            <w:gridSpan w:val="4"/>
          </w:tcPr>
          <w:p w:rsidR="005E2F84" w:rsidRPr="004A137B" w:rsidRDefault="005E2F84" w:rsidP="004A137B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5856E2" w:rsidRPr="004A137B" w:rsidTr="00015170">
        <w:tc>
          <w:tcPr>
            <w:tcW w:w="15876" w:type="dxa"/>
            <w:gridSpan w:val="17"/>
          </w:tcPr>
          <w:p w:rsidR="005856E2" w:rsidRPr="004A137B" w:rsidRDefault="003B7DBE" w:rsidP="004A137B">
            <w:pPr>
              <w:pStyle w:val="a3"/>
              <w:jc w:val="center"/>
              <w:rPr>
                <w:rFonts w:eastAsia="Times New Roman"/>
                <w:color w:val="333333"/>
                <w:sz w:val="28"/>
                <w:szCs w:val="28"/>
                <w:lang w:eastAsia="ru-RU"/>
              </w:rPr>
            </w:pPr>
            <w:r w:rsidRPr="004A137B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Повторение  (  3 </w:t>
            </w:r>
            <w:r w:rsidR="00E20E2A" w:rsidRPr="004A137B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часа</w:t>
            </w:r>
            <w:r w:rsidR="005856E2" w:rsidRPr="004A137B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)</w:t>
            </w:r>
          </w:p>
        </w:tc>
      </w:tr>
      <w:tr w:rsidR="003B7DBE" w:rsidRPr="004A137B" w:rsidTr="004A137B">
        <w:tc>
          <w:tcPr>
            <w:tcW w:w="709" w:type="dxa"/>
          </w:tcPr>
          <w:p w:rsidR="003B7DBE" w:rsidRPr="004A137B" w:rsidRDefault="003B7DBE" w:rsidP="004A137B">
            <w:pPr>
              <w:pStyle w:val="a3"/>
              <w:rPr>
                <w:rFonts w:eastAsia="Times New Roman"/>
                <w:color w:val="333333"/>
                <w:sz w:val="28"/>
                <w:szCs w:val="28"/>
                <w:lang w:eastAsia="ru-RU"/>
              </w:rPr>
            </w:pPr>
            <w:r w:rsidRPr="004A137B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t>3</w:t>
            </w:r>
            <w:r w:rsidR="00015170" w:rsidRPr="004A137B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1" w:type="dxa"/>
            <w:gridSpan w:val="5"/>
          </w:tcPr>
          <w:p w:rsidR="003B7DBE" w:rsidRPr="004A137B" w:rsidRDefault="003B7DBE" w:rsidP="004A137B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13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Нумерация. Все действия с целыми и дробными числами</w:t>
            </w:r>
          </w:p>
        </w:tc>
        <w:tc>
          <w:tcPr>
            <w:tcW w:w="851" w:type="dxa"/>
            <w:gridSpan w:val="3"/>
          </w:tcPr>
          <w:p w:rsidR="003B7DBE" w:rsidRPr="004A137B" w:rsidRDefault="003B7DBE" w:rsidP="004A137B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13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36" w:type="dxa"/>
            <w:gridSpan w:val="2"/>
          </w:tcPr>
          <w:p w:rsidR="003B7DBE" w:rsidRPr="004A137B" w:rsidRDefault="003B7DBE" w:rsidP="004A137B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13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Закрепить умение выполнять арифметические действия с целыми числами и десятичными дробями</w:t>
            </w:r>
          </w:p>
        </w:tc>
        <w:tc>
          <w:tcPr>
            <w:tcW w:w="3544" w:type="dxa"/>
            <w:gridSpan w:val="2"/>
          </w:tcPr>
          <w:p w:rsidR="003B7DBE" w:rsidRPr="004A137B" w:rsidRDefault="003B7DBE" w:rsidP="004A137B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13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Устный счет, работа по ряду чисел, работа по учебнику, работа в тетради.</w:t>
            </w:r>
          </w:p>
        </w:tc>
        <w:tc>
          <w:tcPr>
            <w:tcW w:w="1275" w:type="dxa"/>
            <w:gridSpan w:val="4"/>
          </w:tcPr>
          <w:p w:rsidR="003B7DBE" w:rsidRPr="004A137B" w:rsidRDefault="003B7DBE" w:rsidP="004A137B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B7DBE" w:rsidRPr="004A137B" w:rsidTr="004A137B">
        <w:tc>
          <w:tcPr>
            <w:tcW w:w="709" w:type="dxa"/>
          </w:tcPr>
          <w:p w:rsidR="003B7DBE" w:rsidRPr="004A137B" w:rsidRDefault="003B7DBE" w:rsidP="004A137B">
            <w:pPr>
              <w:pStyle w:val="a3"/>
              <w:rPr>
                <w:rFonts w:eastAsia="Times New Roman"/>
                <w:color w:val="333333"/>
                <w:sz w:val="28"/>
                <w:szCs w:val="28"/>
                <w:lang w:eastAsia="ru-RU"/>
              </w:rPr>
            </w:pPr>
            <w:r w:rsidRPr="004A137B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t>3</w:t>
            </w:r>
            <w:r w:rsidR="00015170" w:rsidRPr="004A137B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1" w:type="dxa"/>
            <w:gridSpan w:val="5"/>
          </w:tcPr>
          <w:p w:rsidR="003B7DBE" w:rsidRPr="004A137B" w:rsidRDefault="003B7DBE" w:rsidP="004A137B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13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Нумерация. Все действия с целыми и дробными числами</w:t>
            </w:r>
          </w:p>
        </w:tc>
        <w:tc>
          <w:tcPr>
            <w:tcW w:w="851" w:type="dxa"/>
            <w:gridSpan w:val="3"/>
          </w:tcPr>
          <w:p w:rsidR="003B7DBE" w:rsidRPr="004A137B" w:rsidRDefault="003B7DBE" w:rsidP="004A137B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13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36" w:type="dxa"/>
            <w:gridSpan w:val="2"/>
          </w:tcPr>
          <w:p w:rsidR="003B7DBE" w:rsidRPr="004A137B" w:rsidRDefault="003B7DBE" w:rsidP="004A137B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13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Закрепить умение выполнять арифметические действия с целыми числами и десятичными дробями</w:t>
            </w:r>
          </w:p>
        </w:tc>
        <w:tc>
          <w:tcPr>
            <w:tcW w:w="3544" w:type="dxa"/>
            <w:gridSpan w:val="2"/>
          </w:tcPr>
          <w:p w:rsidR="003B7DBE" w:rsidRPr="004A137B" w:rsidRDefault="003B7DBE" w:rsidP="004A137B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13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Устный счет, работа по ряду чисел, работа по учебнику, работа в тетради.</w:t>
            </w:r>
          </w:p>
        </w:tc>
        <w:tc>
          <w:tcPr>
            <w:tcW w:w="1275" w:type="dxa"/>
            <w:gridSpan w:val="4"/>
          </w:tcPr>
          <w:p w:rsidR="003B7DBE" w:rsidRPr="004A137B" w:rsidRDefault="003B7DBE" w:rsidP="004A137B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B7DBE" w:rsidRPr="004A137B" w:rsidTr="004A137B">
        <w:tc>
          <w:tcPr>
            <w:tcW w:w="709" w:type="dxa"/>
          </w:tcPr>
          <w:p w:rsidR="003B7DBE" w:rsidRPr="004A137B" w:rsidRDefault="003B7DBE" w:rsidP="004A137B">
            <w:pPr>
              <w:pStyle w:val="a3"/>
              <w:rPr>
                <w:rFonts w:eastAsia="Times New Roman"/>
                <w:color w:val="333333"/>
                <w:sz w:val="28"/>
                <w:szCs w:val="28"/>
                <w:lang w:eastAsia="ru-RU"/>
              </w:rPr>
            </w:pPr>
            <w:r w:rsidRPr="004A137B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961" w:type="dxa"/>
            <w:gridSpan w:val="5"/>
          </w:tcPr>
          <w:p w:rsidR="003B7DBE" w:rsidRPr="004A137B" w:rsidRDefault="003B7DBE" w:rsidP="004A137B">
            <w:pPr>
              <w:pStyle w:val="a3"/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</w:pPr>
            <w:r w:rsidRPr="004A137B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  <w:t>Итоговая контрольная работа №</w:t>
            </w:r>
            <w:r w:rsidR="00015170" w:rsidRPr="004A137B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gridSpan w:val="3"/>
          </w:tcPr>
          <w:p w:rsidR="003B7DBE" w:rsidRPr="004A137B" w:rsidRDefault="003B7DBE" w:rsidP="004A137B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13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36" w:type="dxa"/>
            <w:gridSpan w:val="2"/>
          </w:tcPr>
          <w:p w:rsidR="003B7DBE" w:rsidRPr="004A137B" w:rsidRDefault="003B7DBE" w:rsidP="004A137B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13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Проверить знания обучающегося по математике за год</w:t>
            </w:r>
          </w:p>
        </w:tc>
        <w:tc>
          <w:tcPr>
            <w:tcW w:w="3544" w:type="dxa"/>
            <w:gridSpan w:val="2"/>
          </w:tcPr>
          <w:p w:rsidR="003B7DBE" w:rsidRPr="004A137B" w:rsidRDefault="003B7DBE" w:rsidP="004A137B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4"/>
          </w:tcPr>
          <w:p w:rsidR="003B7DBE" w:rsidRPr="004A137B" w:rsidRDefault="003B7DBE" w:rsidP="004A137B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015170" w:rsidRDefault="00015170" w:rsidP="0001517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C2311" w:rsidRDefault="00AC2311" w:rsidP="0001517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C2311" w:rsidRDefault="00AC2311" w:rsidP="0001517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C2311" w:rsidRDefault="00AC2311" w:rsidP="0001517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C2311" w:rsidRDefault="00AC2311" w:rsidP="0001517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C2311" w:rsidRDefault="00AC2311" w:rsidP="0001517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C2311" w:rsidRPr="004A137B" w:rsidRDefault="00AC2311" w:rsidP="0001517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37087" w:rsidRPr="00B07688" w:rsidRDefault="00537087" w:rsidP="00537087">
      <w:pPr>
        <w:jc w:val="center"/>
        <w:rPr>
          <w:b/>
          <w:bCs/>
          <w:spacing w:val="-1"/>
        </w:rPr>
      </w:pPr>
      <w:r w:rsidRPr="00B07688">
        <w:rPr>
          <w:bCs/>
          <w:spacing w:val="-1"/>
        </w:rPr>
        <w:lastRenderedPageBreak/>
        <w:t>Учебно-методическое обеспечение</w:t>
      </w:r>
    </w:p>
    <w:p w:rsidR="00537087" w:rsidRPr="00B07688" w:rsidRDefault="00537087" w:rsidP="00537087">
      <w:pPr>
        <w:jc w:val="center"/>
        <w:rPr>
          <w:bCs/>
          <w:spacing w:val="-1"/>
        </w:rPr>
      </w:pPr>
    </w:p>
    <w:p w:rsidR="00537087" w:rsidRPr="00B07688" w:rsidRDefault="00537087" w:rsidP="00537087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Программы специальных  коррекционных  </w:t>
      </w:r>
      <w:r w:rsidRPr="00B07688">
        <w:rPr>
          <w:rFonts w:ascii="Times New Roman" w:hAnsi="Times New Roman"/>
          <w:sz w:val="24"/>
          <w:szCs w:val="24"/>
        </w:rPr>
        <w:t xml:space="preserve"> учреждений </w:t>
      </w:r>
      <w:r w:rsidRPr="00B07688">
        <w:rPr>
          <w:rFonts w:ascii="Times New Roman" w:hAnsi="Times New Roman"/>
          <w:sz w:val="24"/>
          <w:szCs w:val="24"/>
          <w:lang w:val="en-US"/>
        </w:rPr>
        <w:t>VIII</w:t>
      </w:r>
      <w:r>
        <w:rPr>
          <w:rFonts w:ascii="Times New Roman" w:hAnsi="Times New Roman"/>
          <w:sz w:val="24"/>
          <w:szCs w:val="24"/>
        </w:rPr>
        <w:t xml:space="preserve"> вида  5-9 классы </w:t>
      </w:r>
      <w:r w:rsidRPr="00B07688">
        <w:rPr>
          <w:rFonts w:ascii="Times New Roman" w:hAnsi="Times New Roman"/>
          <w:sz w:val="24"/>
          <w:szCs w:val="24"/>
        </w:rPr>
        <w:t xml:space="preserve"> под редакцией  И.М. Бгажноковой.  Москва. Просвеще</w:t>
      </w:r>
      <w:r>
        <w:rPr>
          <w:rFonts w:ascii="Times New Roman" w:hAnsi="Times New Roman"/>
          <w:sz w:val="24"/>
          <w:szCs w:val="24"/>
        </w:rPr>
        <w:t>ние.2021</w:t>
      </w:r>
      <w:r w:rsidRPr="00B07688">
        <w:rPr>
          <w:rFonts w:ascii="Times New Roman" w:hAnsi="Times New Roman"/>
          <w:sz w:val="24"/>
          <w:szCs w:val="24"/>
        </w:rPr>
        <w:t>г., 290 с.</w:t>
      </w:r>
    </w:p>
    <w:p w:rsidR="00537087" w:rsidRPr="005068E5" w:rsidRDefault="00537087" w:rsidP="00537087">
      <w:pPr>
        <w:numPr>
          <w:ilvl w:val="0"/>
          <w:numId w:val="5"/>
        </w:numPr>
        <w:spacing w:before="20" w:after="0" w:line="240" w:lineRule="auto"/>
        <w:ind w:right="567"/>
        <w:jc w:val="both"/>
        <w:rPr>
          <w:rFonts w:eastAsia="Calibri"/>
        </w:rPr>
      </w:pPr>
      <w:r w:rsidRPr="00B07688">
        <w:rPr>
          <w:rFonts w:eastAsia="Calibri"/>
        </w:rPr>
        <w:t xml:space="preserve">М.Н. Перова  Математика  9 класс учебник  для специальных (коррекционных) образовательных учреждений </w:t>
      </w:r>
      <w:r w:rsidRPr="00B07688">
        <w:rPr>
          <w:rFonts w:eastAsia="Calibri"/>
          <w:lang w:val="en-US"/>
        </w:rPr>
        <w:t>V</w:t>
      </w:r>
      <w:r>
        <w:rPr>
          <w:rFonts w:eastAsia="Calibri"/>
        </w:rPr>
        <w:t xml:space="preserve">III вида. </w:t>
      </w:r>
      <w:r>
        <w:t xml:space="preserve"> Москва. «Просвещение».2021</w:t>
      </w:r>
      <w:r w:rsidRPr="00B07688">
        <w:t>., 222 с.</w:t>
      </w:r>
    </w:p>
    <w:p w:rsidR="00537087" w:rsidRPr="005068E5" w:rsidRDefault="00537087" w:rsidP="00537087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07688">
        <w:rPr>
          <w:rFonts w:ascii="Times New Roman" w:hAnsi="Times New Roman"/>
          <w:sz w:val="24"/>
          <w:szCs w:val="24"/>
        </w:rPr>
        <w:t>Е.Ю</w:t>
      </w:r>
      <w:r>
        <w:rPr>
          <w:rFonts w:ascii="Times New Roman" w:hAnsi="Times New Roman"/>
          <w:sz w:val="24"/>
          <w:szCs w:val="24"/>
        </w:rPr>
        <w:t xml:space="preserve">. </w:t>
      </w:r>
      <w:r w:rsidRPr="00B07688">
        <w:rPr>
          <w:rFonts w:ascii="Times New Roman" w:hAnsi="Times New Roman"/>
          <w:sz w:val="24"/>
          <w:szCs w:val="24"/>
        </w:rPr>
        <w:t>Гудым «Устны</w:t>
      </w:r>
      <w:r>
        <w:rPr>
          <w:rFonts w:ascii="Times New Roman" w:hAnsi="Times New Roman"/>
          <w:sz w:val="24"/>
          <w:szCs w:val="24"/>
        </w:rPr>
        <w:t>й счет». Изд. Дом «Литера». 2020</w:t>
      </w:r>
      <w:r w:rsidRPr="00B07688">
        <w:rPr>
          <w:rFonts w:ascii="Times New Roman" w:hAnsi="Times New Roman"/>
          <w:sz w:val="24"/>
          <w:szCs w:val="24"/>
        </w:rPr>
        <w:t>., 80 с.</w:t>
      </w:r>
    </w:p>
    <w:p w:rsidR="00537087" w:rsidRPr="00B07688" w:rsidRDefault="00537087" w:rsidP="00537087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07688">
        <w:rPr>
          <w:rFonts w:ascii="Times New Roman" w:hAnsi="Times New Roman"/>
          <w:sz w:val="24"/>
          <w:szCs w:val="24"/>
        </w:rPr>
        <w:t>О.А.Бибина «Изучение геометрического материала в специальной (коррекционной) школе»</w:t>
      </w:r>
    </w:p>
    <w:p w:rsidR="00537087" w:rsidRPr="00B07688" w:rsidRDefault="00537087" w:rsidP="00537087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07688">
        <w:rPr>
          <w:rFonts w:ascii="Times New Roman" w:hAnsi="Times New Roman"/>
          <w:sz w:val="24"/>
          <w:szCs w:val="24"/>
        </w:rPr>
        <w:t>С.Е.Степурина «Математика. Коррекционно-развивающие задания и упражнения</w:t>
      </w:r>
      <w:r>
        <w:rPr>
          <w:rFonts w:ascii="Times New Roman" w:hAnsi="Times New Roman"/>
          <w:sz w:val="24"/>
          <w:szCs w:val="24"/>
        </w:rPr>
        <w:t xml:space="preserve"> 5 – 9 кл.». Изд. «Учитель».2020</w:t>
      </w:r>
      <w:r w:rsidRPr="00B07688">
        <w:rPr>
          <w:rFonts w:ascii="Times New Roman" w:hAnsi="Times New Roman"/>
          <w:sz w:val="24"/>
          <w:szCs w:val="24"/>
        </w:rPr>
        <w:t xml:space="preserve"> 121 с.</w:t>
      </w:r>
    </w:p>
    <w:p w:rsidR="00537087" w:rsidRPr="00B07688" w:rsidRDefault="00537087" w:rsidP="00537087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07688">
        <w:rPr>
          <w:rFonts w:ascii="Times New Roman" w:hAnsi="Times New Roman"/>
          <w:sz w:val="24"/>
          <w:szCs w:val="24"/>
        </w:rPr>
        <w:t>Т.В.Алышева, Г.В.Васенков, В.В.Воронкова и др. «Олигофренопедагогика». Учеб.посо</w:t>
      </w:r>
      <w:r>
        <w:rPr>
          <w:rFonts w:ascii="Times New Roman" w:hAnsi="Times New Roman"/>
          <w:sz w:val="24"/>
          <w:szCs w:val="24"/>
        </w:rPr>
        <w:t>бие для вузов. Изд. «Дрофа».2019</w:t>
      </w:r>
      <w:r w:rsidRPr="00B07688">
        <w:rPr>
          <w:rFonts w:ascii="Times New Roman" w:hAnsi="Times New Roman"/>
          <w:sz w:val="24"/>
          <w:szCs w:val="24"/>
        </w:rPr>
        <w:t>., 397 с.</w:t>
      </w:r>
    </w:p>
    <w:p w:rsidR="00537087" w:rsidRPr="00B07688" w:rsidRDefault="00537087" w:rsidP="00537087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07688">
        <w:rPr>
          <w:rFonts w:ascii="Times New Roman" w:hAnsi="Times New Roman"/>
          <w:sz w:val="24"/>
          <w:szCs w:val="24"/>
        </w:rPr>
        <w:t>Ф.Р.Залялетдинова «Нестандартные уроки математики в коррекцион</w:t>
      </w:r>
      <w:r>
        <w:rPr>
          <w:rFonts w:ascii="Times New Roman" w:hAnsi="Times New Roman"/>
          <w:sz w:val="24"/>
          <w:szCs w:val="24"/>
        </w:rPr>
        <w:t>ной школе». Москва. «ВАКО». 2019</w:t>
      </w:r>
      <w:r w:rsidRPr="00B07688">
        <w:rPr>
          <w:rFonts w:ascii="Times New Roman" w:hAnsi="Times New Roman"/>
          <w:sz w:val="24"/>
          <w:szCs w:val="24"/>
        </w:rPr>
        <w:t>., 128 с.</w:t>
      </w:r>
    </w:p>
    <w:p w:rsidR="00537087" w:rsidRPr="00B07688" w:rsidRDefault="00537087" w:rsidP="00537087">
      <w:pPr>
        <w:ind w:left="360"/>
        <w:contextualSpacing/>
        <w:jc w:val="both"/>
      </w:pPr>
    </w:p>
    <w:p w:rsidR="00537087" w:rsidRDefault="00537087" w:rsidP="009F53AE">
      <w:pPr>
        <w:spacing w:after="0"/>
        <w:rPr>
          <w:rFonts w:ascii="Times New Roman" w:hAnsi="Times New Roman" w:cs="Times New Roman"/>
          <w:b/>
          <w:sz w:val="36"/>
          <w:szCs w:val="28"/>
        </w:rPr>
      </w:pPr>
    </w:p>
    <w:p w:rsidR="00533D15" w:rsidRPr="00831E0D" w:rsidRDefault="00533D15" w:rsidP="00533D15">
      <w:pPr>
        <w:spacing w:after="0"/>
        <w:ind w:left="709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831E0D">
        <w:rPr>
          <w:rFonts w:ascii="Times New Roman" w:hAnsi="Times New Roman" w:cs="Times New Roman"/>
          <w:b/>
          <w:sz w:val="36"/>
          <w:szCs w:val="28"/>
        </w:rPr>
        <w:t>Контрольные  измерители</w:t>
      </w:r>
    </w:p>
    <w:p w:rsidR="00533D15" w:rsidRPr="00831E0D" w:rsidRDefault="00533D15" w:rsidP="00533D15">
      <w:pPr>
        <w:spacing w:after="0"/>
        <w:ind w:left="709"/>
        <w:rPr>
          <w:rFonts w:ascii="Times New Roman" w:hAnsi="Times New Roman" w:cs="Times New Roman"/>
          <w:szCs w:val="28"/>
        </w:rPr>
      </w:pPr>
    </w:p>
    <w:p w:rsidR="00533D15" w:rsidRPr="00831E0D" w:rsidRDefault="003F482E" w:rsidP="00533D15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831E0D">
        <w:rPr>
          <w:rFonts w:ascii="Times New Roman" w:hAnsi="Times New Roman" w:cs="Times New Roman"/>
          <w:b/>
          <w:i/>
          <w:sz w:val="24"/>
          <w:szCs w:val="24"/>
        </w:rPr>
        <w:t>Контрольная работа №1 по теме «Нумерация»</w:t>
      </w:r>
    </w:p>
    <w:p w:rsidR="00533D15" w:rsidRPr="00831E0D" w:rsidRDefault="003F482E" w:rsidP="00533D15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831E0D">
        <w:rPr>
          <w:rFonts w:ascii="Times New Roman" w:hAnsi="Times New Roman" w:cs="Times New Roman"/>
          <w:sz w:val="24"/>
          <w:szCs w:val="24"/>
        </w:rPr>
        <w:t>1. Разложи числа на разрядные слагаемые.</w:t>
      </w:r>
    </w:p>
    <w:p w:rsidR="003F482E" w:rsidRPr="00831E0D" w:rsidRDefault="003F482E" w:rsidP="00533D15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831E0D">
        <w:rPr>
          <w:rFonts w:ascii="Times New Roman" w:hAnsi="Times New Roman" w:cs="Times New Roman"/>
          <w:sz w:val="24"/>
          <w:szCs w:val="24"/>
        </w:rPr>
        <w:t>48751                    495806</w:t>
      </w:r>
    </w:p>
    <w:p w:rsidR="003F482E" w:rsidRPr="00831E0D" w:rsidRDefault="003F482E" w:rsidP="00533D15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831E0D">
        <w:rPr>
          <w:rFonts w:ascii="Times New Roman" w:hAnsi="Times New Roman" w:cs="Times New Roman"/>
          <w:sz w:val="24"/>
          <w:szCs w:val="24"/>
        </w:rPr>
        <w:t>285942                  360500</w:t>
      </w:r>
    </w:p>
    <w:p w:rsidR="003F482E" w:rsidRPr="00831E0D" w:rsidRDefault="003F482E" w:rsidP="00533D15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831E0D">
        <w:rPr>
          <w:rFonts w:ascii="Times New Roman" w:hAnsi="Times New Roman" w:cs="Times New Roman"/>
          <w:sz w:val="24"/>
          <w:szCs w:val="24"/>
        </w:rPr>
        <w:t>9980                      184005</w:t>
      </w:r>
    </w:p>
    <w:p w:rsidR="00533D15" w:rsidRPr="00831E0D" w:rsidRDefault="003F482E" w:rsidP="00533D15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831E0D">
        <w:rPr>
          <w:rFonts w:ascii="Times New Roman" w:hAnsi="Times New Roman" w:cs="Times New Roman"/>
          <w:sz w:val="24"/>
          <w:szCs w:val="24"/>
        </w:rPr>
        <w:t>2.Округли числа до десятков, до сотен.</w:t>
      </w:r>
    </w:p>
    <w:p w:rsidR="003F482E" w:rsidRPr="00831E0D" w:rsidRDefault="003F482E" w:rsidP="00533D15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831E0D">
        <w:rPr>
          <w:rFonts w:ascii="Times New Roman" w:hAnsi="Times New Roman" w:cs="Times New Roman"/>
          <w:sz w:val="24"/>
          <w:szCs w:val="24"/>
        </w:rPr>
        <w:t>1075 км</w:t>
      </w:r>
    </w:p>
    <w:p w:rsidR="003F482E" w:rsidRPr="00831E0D" w:rsidRDefault="003F482E" w:rsidP="00533D15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831E0D">
        <w:rPr>
          <w:rFonts w:ascii="Times New Roman" w:hAnsi="Times New Roman" w:cs="Times New Roman"/>
          <w:sz w:val="24"/>
          <w:szCs w:val="24"/>
        </w:rPr>
        <w:t>1474км</w:t>
      </w:r>
    </w:p>
    <w:p w:rsidR="003F482E" w:rsidRPr="00831E0D" w:rsidRDefault="003F482E" w:rsidP="00533D15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831E0D">
        <w:rPr>
          <w:rFonts w:ascii="Times New Roman" w:hAnsi="Times New Roman" w:cs="Times New Roman"/>
          <w:sz w:val="24"/>
          <w:szCs w:val="24"/>
        </w:rPr>
        <w:t>4127км</w:t>
      </w:r>
    </w:p>
    <w:p w:rsidR="003F482E" w:rsidRPr="00831E0D" w:rsidRDefault="003F482E" w:rsidP="00533D15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831E0D">
        <w:rPr>
          <w:rFonts w:ascii="Times New Roman" w:hAnsi="Times New Roman" w:cs="Times New Roman"/>
          <w:sz w:val="24"/>
          <w:szCs w:val="24"/>
        </w:rPr>
        <w:t>3.Вычисли</w:t>
      </w:r>
    </w:p>
    <w:p w:rsidR="003F482E" w:rsidRPr="00831E0D" w:rsidRDefault="003F482E" w:rsidP="00533D15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831E0D">
        <w:rPr>
          <w:rFonts w:ascii="Times New Roman" w:hAnsi="Times New Roman" w:cs="Times New Roman"/>
          <w:sz w:val="24"/>
          <w:szCs w:val="24"/>
        </w:rPr>
        <w:t>254-100                   254:100</w:t>
      </w:r>
    </w:p>
    <w:p w:rsidR="003F482E" w:rsidRPr="00831E0D" w:rsidRDefault="003F482E" w:rsidP="00533D15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831E0D">
        <w:rPr>
          <w:rFonts w:ascii="Times New Roman" w:hAnsi="Times New Roman" w:cs="Times New Roman"/>
          <w:sz w:val="24"/>
          <w:szCs w:val="24"/>
        </w:rPr>
        <w:lastRenderedPageBreak/>
        <w:t>320,7 -100               320,7:100</w:t>
      </w:r>
    </w:p>
    <w:p w:rsidR="00533D15" w:rsidRPr="00831E0D" w:rsidRDefault="003F482E" w:rsidP="00533D15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831E0D">
        <w:rPr>
          <w:rFonts w:ascii="Times New Roman" w:hAnsi="Times New Roman" w:cs="Times New Roman"/>
          <w:sz w:val="24"/>
          <w:szCs w:val="24"/>
        </w:rPr>
        <w:t>105,2 - 100              105,2 : 100</w:t>
      </w:r>
    </w:p>
    <w:p w:rsidR="003F482E" w:rsidRPr="00831E0D" w:rsidRDefault="003F482E" w:rsidP="00533D15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831E0D">
        <w:rPr>
          <w:rFonts w:ascii="Times New Roman" w:hAnsi="Times New Roman" w:cs="Times New Roman"/>
          <w:sz w:val="24"/>
          <w:szCs w:val="24"/>
        </w:rPr>
        <w:t>4. Запиши 5 десятичных дробей</w:t>
      </w:r>
    </w:p>
    <w:p w:rsidR="00533D15" w:rsidRPr="00831E0D" w:rsidRDefault="003F482E" w:rsidP="00533D15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831E0D">
        <w:rPr>
          <w:rFonts w:ascii="Times New Roman" w:hAnsi="Times New Roman" w:cs="Times New Roman"/>
          <w:sz w:val="24"/>
          <w:szCs w:val="24"/>
        </w:rPr>
        <w:t xml:space="preserve">    Запиши 5 обыкновенных дробей.</w:t>
      </w:r>
    </w:p>
    <w:p w:rsidR="003F482E" w:rsidRPr="00831E0D" w:rsidRDefault="003F482E" w:rsidP="00533D15">
      <w:pPr>
        <w:spacing w:after="0"/>
        <w:ind w:left="709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831E0D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Контрольная работа №2 по теме «Десятичные дроби».</w:t>
      </w:r>
    </w:p>
    <w:p w:rsidR="00533D15" w:rsidRPr="00831E0D" w:rsidRDefault="003F482E" w:rsidP="00533D15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831E0D">
        <w:rPr>
          <w:rFonts w:ascii="Times New Roman" w:hAnsi="Times New Roman" w:cs="Times New Roman"/>
          <w:sz w:val="24"/>
          <w:szCs w:val="24"/>
        </w:rPr>
        <w:t>1 Реши задачу.</w:t>
      </w:r>
    </w:p>
    <w:p w:rsidR="003F482E" w:rsidRPr="00831E0D" w:rsidRDefault="003F482E" w:rsidP="00533D15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831E0D">
        <w:rPr>
          <w:rFonts w:ascii="Times New Roman" w:hAnsi="Times New Roman" w:cs="Times New Roman"/>
          <w:sz w:val="24"/>
          <w:szCs w:val="24"/>
        </w:rPr>
        <w:t xml:space="preserve">Комбайнёр собрал с трех участков 670,1т зерна. </w:t>
      </w:r>
      <w:r w:rsidR="00367E52" w:rsidRPr="00831E0D">
        <w:rPr>
          <w:rFonts w:ascii="Times New Roman" w:hAnsi="Times New Roman" w:cs="Times New Roman"/>
          <w:sz w:val="24"/>
          <w:szCs w:val="24"/>
        </w:rPr>
        <w:t>С первого участка он собрал 294,5 т зерна, со второго участка –на 95,87 т меньше. Сколько тонн зерна комбайнёр собрал с третьего участка?</w:t>
      </w:r>
    </w:p>
    <w:p w:rsidR="00367E52" w:rsidRPr="00831E0D" w:rsidRDefault="00367E52" w:rsidP="00533D15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831E0D">
        <w:rPr>
          <w:rFonts w:ascii="Times New Roman" w:hAnsi="Times New Roman" w:cs="Times New Roman"/>
          <w:sz w:val="24"/>
          <w:szCs w:val="24"/>
        </w:rPr>
        <w:t>2.Вычисли:</w:t>
      </w:r>
    </w:p>
    <w:p w:rsidR="00367E52" w:rsidRPr="00831E0D" w:rsidRDefault="00367E52" w:rsidP="00533D15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831E0D">
        <w:rPr>
          <w:rFonts w:ascii="Times New Roman" w:hAnsi="Times New Roman" w:cs="Times New Roman"/>
          <w:sz w:val="24"/>
          <w:szCs w:val="24"/>
        </w:rPr>
        <w:t>349,07 + (892,3 – 107,9)=</w:t>
      </w:r>
    </w:p>
    <w:p w:rsidR="00367E52" w:rsidRPr="00831E0D" w:rsidRDefault="00367E52" w:rsidP="00533D15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831E0D">
        <w:rPr>
          <w:rFonts w:ascii="Times New Roman" w:hAnsi="Times New Roman" w:cs="Times New Roman"/>
          <w:sz w:val="24"/>
          <w:szCs w:val="24"/>
        </w:rPr>
        <w:t xml:space="preserve">8012,01 – (6,785 + 53,07) = </w:t>
      </w:r>
    </w:p>
    <w:p w:rsidR="00367E52" w:rsidRPr="00831E0D" w:rsidRDefault="00367E52" w:rsidP="00533D15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831E0D">
        <w:rPr>
          <w:rFonts w:ascii="Times New Roman" w:hAnsi="Times New Roman" w:cs="Times New Roman"/>
          <w:sz w:val="24"/>
          <w:szCs w:val="24"/>
        </w:rPr>
        <w:t>75,86м + 46,9м =</w:t>
      </w:r>
    </w:p>
    <w:p w:rsidR="00367E52" w:rsidRPr="00831E0D" w:rsidRDefault="00367E52" w:rsidP="00533D15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831E0D">
        <w:rPr>
          <w:rFonts w:ascii="Times New Roman" w:hAnsi="Times New Roman" w:cs="Times New Roman"/>
          <w:sz w:val="24"/>
          <w:szCs w:val="24"/>
        </w:rPr>
        <w:t xml:space="preserve">18км200м – 9км82 м + 4км 920м= </w:t>
      </w:r>
    </w:p>
    <w:p w:rsidR="00367E52" w:rsidRPr="00831E0D" w:rsidRDefault="00367E52" w:rsidP="00533D15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831E0D">
        <w:rPr>
          <w:rFonts w:ascii="Times New Roman" w:hAnsi="Times New Roman" w:cs="Times New Roman"/>
          <w:sz w:val="24"/>
          <w:szCs w:val="24"/>
        </w:rPr>
        <w:t>3. Реши уравнения.</w:t>
      </w:r>
    </w:p>
    <w:p w:rsidR="00367E52" w:rsidRPr="00831E0D" w:rsidRDefault="00367E52" w:rsidP="00533D15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831E0D">
        <w:rPr>
          <w:rFonts w:ascii="Times New Roman" w:hAnsi="Times New Roman" w:cs="Times New Roman"/>
          <w:sz w:val="24"/>
          <w:szCs w:val="24"/>
        </w:rPr>
        <w:t>Х + 0,075 = 1</w:t>
      </w:r>
    </w:p>
    <w:p w:rsidR="00367E52" w:rsidRPr="00831E0D" w:rsidRDefault="00367E52" w:rsidP="00533D15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831E0D">
        <w:rPr>
          <w:rFonts w:ascii="Times New Roman" w:hAnsi="Times New Roman" w:cs="Times New Roman"/>
          <w:sz w:val="24"/>
          <w:szCs w:val="24"/>
        </w:rPr>
        <w:t>373,7 – х = 127,06</w:t>
      </w:r>
    </w:p>
    <w:p w:rsidR="00533D15" w:rsidRPr="00831E0D" w:rsidRDefault="00367E52" w:rsidP="00533D15">
      <w:pPr>
        <w:spacing w:after="0"/>
        <w:ind w:left="709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831E0D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Контрольная работа №3 за 1 четверть</w:t>
      </w:r>
    </w:p>
    <w:p w:rsidR="00533D15" w:rsidRPr="00831E0D" w:rsidRDefault="00367E52" w:rsidP="00533D15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831E0D">
        <w:rPr>
          <w:rFonts w:ascii="Times New Roman" w:hAnsi="Times New Roman" w:cs="Times New Roman"/>
          <w:sz w:val="24"/>
          <w:szCs w:val="24"/>
        </w:rPr>
        <w:t>1. Реши задачу:</w:t>
      </w:r>
    </w:p>
    <w:p w:rsidR="00367E52" w:rsidRPr="00831E0D" w:rsidRDefault="00367E52" w:rsidP="00533D15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831E0D">
        <w:rPr>
          <w:rFonts w:ascii="Times New Roman" w:hAnsi="Times New Roman" w:cs="Times New Roman"/>
          <w:sz w:val="24"/>
          <w:szCs w:val="24"/>
        </w:rPr>
        <w:t>Один самолёт за 4 часа пролетает 2800км, а  другой  за 5 часов  - 3250км. Сколько какого самолёта больше и на сколько?</w:t>
      </w:r>
    </w:p>
    <w:p w:rsidR="00367E52" w:rsidRPr="00831E0D" w:rsidRDefault="00367E52" w:rsidP="00533D15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831E0D">
        <w:rPr>
          <w:rFonts w:ascii="Times New Roman" w:hAnsi="Times New Roman" w:cs="Times New Roman"/>
          <w:sz w:val="24"/>
          <w:szCs w:val="24"/>
        </w:rPr>
        <w:t>2. Вычисли:</w:t>
      </w:r>
    </w:p>
    <w:p w:rsidR="00367E52" w:rsidRPr="00831E0D" w:rsidRDefault="00367E52" w:rsidP="00533D15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831E0D">
        <w:rPr>
          <w:rFonts w:ascii="Times New Roman" w:hAnsi="Times New Roman" w:cs="Times New Roman"/>
          <w:sz w:val="24"/>
          <w:szCs w:val="24"/>
        </w:rPr>
        <w:t xml:space="preserve">20,08 · 4 +8,6               </w:t>
      </w:r>
      <w:r w:rsidR="00623B9F" w:rsidRPr="00831E0D">
        <w:rPr>
          <w:rFonts w:ascii="Times New Roman" w:hAnsi="Times New Roman" w:cs="Times New Roman"/>
          <w:sz w:val="24"/>
          <w:szCs w:val="24"/>
        </w:rPr>
        <w:t xml:space="preserve">        </w:t>
      </w:r>
      <w:r w:rsidRPr="00831E0D">
        <w:rPr>
          <w:rFonts w:ascii="Times New Roman" w:hAnsi="Times New Roman" w:cs="Times New Roman"/>
          <w:sz w:val="24"/>
          <w:szCs w:val="24"/>
        </w:rPr>
        <w:t xml:space="preserve">      2407,68 :</w:t>
      </w:r>
      <w:r w:rsidR="00623B9F" w:rsidRPr="00831E0D">
        <w:rPr>
          <w:rFonts w:ascii="Times New Roman" w:hAnsi="Times New Roman" w:cs="Times New Roman"/>
          <w:sz w:val="24"/>
          <w:szCs w:val="24"/>
        </w:rPr>
        <w:t xml:space="preserve"> 32</w:t>
      </w:r>
    </w:p>
    <w:p w:rsidR="00367E52" w:rsidRPr="00831E0D" w:rsidRDefault="00367E52" w:rsidP="00533D15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831E0D">
        <w:rPr>
          <w:rFonts w:ascii="Times New Roman" w:hAnsi="Times New Roman" w:cs="Times New Roman"/>
          <w:sz w:val="24"/>
          <w:szCs w:val="24"/>
        </w:rPr>
        <w:t>(72,3 + 29,063) · 7</w:t>
      </w:r>
      <w:r w:rsidR="00623B9F" w:rsidRPr="00831E0D">
        <w:rPr>
          <w:rFonts w:ascii="Times New Roman" w:hAnsi="Times New Roman" w:cs="Times New Roman"/>
          <w:sz w:val="24"/>
          <w:szCs w:val="24"/>
        </w:rPr>
        <w:t xml:space="preserve">                      740,25 : 45</w:t>
      </w:r>
    </w:p>
    <w:p w:rsidR="00623B9F" w:rsidRPr="00831E0D" w:rsidRDefault="00623B9F" w:rsidP="00533D15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831E0D">
        <w:rPr>
          <w:rFonts w:ascii="Times New Roman" w:hAnsi="Times New Roman" w:cs="Times New Roman"/>
          <w:sz w:val="24"/>
          <w:szCs w:val="24"/>
        </w:rPr>
        <w:t>3. Числа, полученные от измерения, запишите десятичными дробями и выполните действия.</w:t>
      </w:r>
    </w:p>
    <w:p w:rsidR="00623B9F" w:rsidRPr="00831E0D" w:rsidRDefault="00623B9F" w:rsidP="00533D15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831E0D">
        <w:rPr>
          <w:rFonts w:ascii="Times New Roman" w:hAnsi="Times New Roman" w:cs="Times New Roman"/>
          <w:sz w:val="24"/>
          <w:szCs w:val="24"/>
        </w:rPr>
        <w:t>387м2дм  : 44=                    85ц65кг : 24=</w:t>
      </w:r>
    </w:p>
    <w:p w:rsidR="00623B9F" w:rsidRPr="00831E0D" w:rsidRDefault="00623B9F" w:rsidP="00533D15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831E0D">
        <w:rPr>
          <w:rFonts w:ascii="Times New Roman" w:hAnsi="Times New Roman" w:cs="Times New Roman"/>
          <w:sz w:val="24"/>
          <w:szCs w:val="24"/>
        </w:rPr>
        <w:t>701т50кг : 35=                     5км70м : 65 =</w:t>
      </w:r>
    </w:p>
    <w:p w:rsidR="00623B9F" w:rsidRPr="00831E0D" w:rsidRDefault="00623B9F" w:rsidP="00533D15">
      <w:pPr>
        <w:spacing w:after="0"/>
        <w:ind w:left="709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831E0D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Контрольная работа  №4  за 2 четверть</w:t>
      </w:r>
    </w:p>
    <w:p w:rsidR="00623B9F" w:rsidRPr="00831E0D" w:rsidRDefault="00623B9F" w:rsidP="00533D15">
      <w:pPr>
        <w:spacing w:after="0"/>
        <w:ind w:left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E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Реши задачу.</w:t>
      </w:r>
    </w:p>
    <w:p w:rsidR="00623B9F" w:rsidRPr="00831E0D" w:rsidRDefault="00623B9F" w:rsidP="00533D15">
      <w:pPr>
        <w:spacing w:after="0"/>
        <w:ind w:left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E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Завод должен ежедневно выпускать 140 швейных машин, но он перевыполнил ежедневный план на 50%. Сколко швейных машин выпускал ежедневно завод?</w:t>
      </w:r>
    </w:p>
    <w:p w:rsidR="00623B9F" w:rsidRPr="00831E0D" w:rsidRDefault="00623B9F" w:rsidP="00533D15">
      <w:pPr>
        <w:spacing w:after="0"/>
        <w:ind w:left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E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2.Реши задачу.</w:t>
      </w:r>
    </w:p>
    <w:p w:rsidR="00623B9F" w:rsidRPr="00831E0D" w:rsidRDefault="00623B9F" w:rsidP="00533D15">
      <w:pPr>
        <w:spacing w:after="0"/>
        <w:ind w:left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E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доме отдыха 450 человек. 40% всех отдыхающих  - мужчины, остальные  - женщины. Сколько женщин отдыхало в доме отдыха?</w:t>
      </w:r>
    </w:p>
    <w:p w:rsidR="00623B9F" w:rsidRPr="00831E0D" w:rsidRDefault="00623B9F" w:rsidP="00533D15">
      <w:pPr>
        <w:spacing w:after="0"/>
        <w:ind w:left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E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3.Найди:</w:t>
      </w:r>
    </w:p>
    <w:p w:rsidR="00623B9F" w:rsidRPr="00831E0D" w:rsidRDefault="00623B9F" w:rsidP="00533D15">
      <w:pPr>
        <w:spacing w:after="0"/>
        <w:ind w:left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E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27% от 3600             </w:t>
      </w:r>
      <w:r w:rsidR="00945FD7" w:rsidRPr="00831E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  <w:r w:rsidRPr="00831E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20% от 375</w:t>
      </w:r>
    </w:p>
    <w:p w:rsidR="00623B9F" w:rsidRPr="00831E0D" w:rsidRDefault="00623B9F" w:rsidP="00533D15">
      <w:pPr>
        <w:spacing w:after="0"/>
        <w:ind w:left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E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35 % от 540</w:t>
      </w:r>
      <w:r w:rsidR="00945FD7" w:rsidRPr="00831E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10% от 13,5</w:t>
      </w:r>
    </w:p>
    <w:p w:rsidR="00623B9F" w:rsidRPr="00831E0D" w:rsidRDefault="00623B9F" w:rsidP="00533D15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831E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175% от 520</w:t>
      </w:r>
      <w:r w:rsidR="00945FD7" w:rsidRPr="00831E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75 % от 0,24  </w:t>
      </w:r>
    </w:p>
    <w:p w:rsidR="00533D15" w:rsidRPr="00831E0D" w:rsidRDefault="00945FD7" w:rsidP="00533D15">
      <w:pPr>
        <w:spacing w:after="0"/>
        <w:ind w:left="709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831E0D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Контрольная работа №5 по теме «Проценты»</w:t>
      </w:r>
    </w:p>
    <w:p w:rsidR="00945FD7" w:rsidRPr="00831E0D" w:rsidRDefault="00945FD7" w:rsidP="00533D15">
      <w:pPr>
        <w:spacing w:after="0"/>
        <w:ind w:left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E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Реши задачу.</w:t>
      </w:r>
    </w:p>
    <w:p w:rsidR="00945FD7" w:rsidRPr="00831E0D" w:rsidRDefault="00945FD7" w:rsidP="00533D15">
      <w:pPr>
        <w:spacing w:after="0"/>
        <w:ind w:left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E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рабочем поселке должны построить 4 пятиэтажных дома. Их общая площадь  составляет 5100кв.м. . Пока  построили только 25% жилья. Сколько квадратных метров жилья ещё надо построить?</w:t>
      </w:r>
    </w:p>
    <w:p w:rsidR="00945FD7" w:rsidRPr="00831E0D" w:rsidRDefault="00945FD7" w:rsidP="00533D15">
      <w:pPr>
        <w:spacing w:after="0"/>
        <w:ind w:left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E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2.Найди:</w:t>
      </w:r>
    </w:p>
    <w:p w:rsidR="00945FD7" w:rsidRPr="00831E0D" w:rsidRDefault="00945FD7" w:rsidP="00533D15">
      <w:pPr>
        <w:spacing w:after="0"/>
        <w:ind w:left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E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20% от 185км                 5% от 25000</w:t>
      </w:r>
    </w:p>
    <w:p w:rsidR="00945FD7" w:rsidRPr="00831E0D" w:rsidRDefault="00945FD7" w:rsidP="00533D15">
      <w:pPr>
        <w:spacing w:after="0"/>
        <w:ind w:left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E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50% от 1780 кг              10% от 7,8   </w:t>
      </w:r>
    </w:p>
    <w:p w:rsidR="00945FD7" w:rsidRPr="00831E0D" w:rsidRDefault="00945FD7" w:rsidP="00533D15">
      <w:pPr>
        <w:spacing w:after="0"/>
        <w:ind w:left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E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25% от 35,36км             75% от 1800</w:t>
      </w:r>
    </w:p>
    <w:p w:rsidR="00945FD7" w:rsidRPr="00831E0D" w:rsidRDefault="00945FD7" w:rsidP="00533D15">
      <w:pPr>
        <w:spacing w:after="0"/>
        <w:ind w:left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E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Найди число, если 1% от него составляет:</w:t>
      </w:r>
    </w:p>
    <w:p w:rsidR="00945FD7" w:rsidRPr="00831E0D" w:rsidRDefault="00945FD7" w:rsidP="00533D15">
      <w:pPr>
        <w:spacing w:after="0"/>
        <w:ind w:left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E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70;  128;  1,78;  12,65;   785,75;  80,07;  36,7;   386,9.</w:t>
      </w:r>
    </w:p>
    <w:p w:rsidR="00945FD7" w:rsidRPr="00831E0D" w:rsidRDefault="00945FD7" w:rsidP="00533D15">
      <w:pPr>
        <w:spacing w:after="0"/>
        <w:ind w:left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E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Выполни действия:</w:t>
      </w:r>
    </w:p>
    <w:p w:rsidR="00945FD7" w:rsidRPr="00831E0D" w:rsidRDefault="00945FD7" w:rsidP="00533D15">
      <w:pPr>
        <w:spacing w:after="0"/>
        <w:ind w:left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E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17,008 ·29 + 14085 :15</w:t>
      </w:r>
    </w:p>
    <w:p w:rsidR="00945FD7" w:rsidRPr="00831E0D" w:rsidRDefault="00945FD7" w:rsidP="00533D15">
      <w:pPr>
        <w:spacing w:after="0"/>
        <w:ind w:left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E0D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Контрольная работа № 6 по теме «Преобразование дробей»</w:t>
      </w:r>
    </w:p>
    <w:p w:rsidR="00945FD7" w:rsidRPr="00831E0D" w:rsidRDefault="00945FD7" w:rsidP="00533D15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831E0D">
        <w:rPr>
          <w:rFonts w:ascii="Times New Roman" w:hAnsi="Times New Roman" w:cs="Times New Roman"/>
          <w:sz w:val="24"/>
          <w:szCs w:val="24"/>
        </w:rPr>
        <w:t>1. Замени обыкновенной дробью следующие десятичные дроби.</w:t>
      </w:r>
    </w:p>
    <w:p w:rsidR="00945FD7" w:rsidRPr="00831E0D" w:rsidRDefault="00945FD7" w:rsidP="00533D15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831E0D">
        <w:rPr>
          <w:rFonts w:ascii="Times New Roman" w:hAnsi="Times New Roman" w:cs="Times New Roman"/>
          <w:sz w:val="24"/>
          <w:szCs w:val="24"/>
        </w:rPr>
        <w:t>0,45;   1,036;  14,8;   7,014</w:t>
      </w:r>
      <w:r w:rsidR="007D70B2" w:rsidRPr="00831E0D">
        <w:rPr>
          <w:rFonts w:ascii="Times New Roman" w:hAnsi="Times New Roman" w:cs="Times New Roman"/>
          <w:sz w:val="24"/>
          <w:szCs w:val="24"/>
        </w:rPr>
        <w:t>;   5,905;  12,005;   18,004.</w:t>
      </w:r>
    </w:p>
    <w:p w:rsidR="007D70B2" w:rsidRPr="00831E0D" w:rsidRDefault="007D70B2" w:rsidP="00533D15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831E0D">
        <w:rPr>
          <w:rFonts w:ascii="Times New Roman" w:hAnsi="Times New Roman" w:cs="Times New Roman"/>
          <w:sz w:val="24"/>
          <w:szCs w:val="24"/>
        </w:rPr>
        <w:t>2.Реши задачу.</w:t>
      </w:r>
    </w:p>
    <w:p w:rsidR="007D70B2" w:rsidRPr="00831E0D" w:rsidRDefault="007D70B2" w:rsidP="00533D15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831E0D">
        <w:rPr>
          <w:rFonts w:ascii="Times New Roman" w:hAnsi="Times New Roman" w:cs="Times New Roman"/>
          <w:sz w:val="24"/>
          <w:szCs w:val="24"/>
        </w:rPr>
        <w:t>От старта в одном направлении отъехали два  лыжника. Первый лыжник ехал со скоростью 12км\ч, а второй – 15км\ч. На сколько км второй лыжник обгонит первого через 3 часа пути, если они будут двигаться с постоянной скоростью?</w:t>
      </w:r>
    </w:p>
    <w:p w:rsidR="007D70B2" w:rsidRPr="00831E0D" w:rsidRDefault="007D70B2" w:rsidP="00533D15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831E0D">
        <w:rPr>
          <w:rFonts w:ascii="Times New Roman" w:hAnsi="Times New Roman" w:cs="Times New Roman"/>
          <w:sz w:val="24"/>
          <w:szCs w:val="24"/>
        </w:rPr>
        <w:t>3.Замените десятичные дроби целыми числами:</w:t>
      </w:r>
    </w:p>
    <w:p w:rsidR="007D70B2" w:rsidRPr="00831E0D" w:rsidRDefault="007D70B2" w:rsidP="00533D15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831E0D">
        <w:rPr>
          <w:rFonts w:ascii="Times New Roman" w:hAnsi="Times New Roman" w:cs="Times New Roman"/>
          <w:sz w:val="24"/>
          <w:szCs w:val="24"/>
        </w:rPr>
        <w:t>17,5 км;   210,7кг;   36,08м;   4,5ч;  27,7см;  19,37р.</w:t>
      </w:r>
    </w:p>
    <w:p w:rsidR="007D70B2" w:rsidRPr="00831E0D" w:rsidRDefault="007D70B2" w:rsidP="00533D15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831E0D">
        <w:rPr>
          <w:rFonts w:ascii="Times New Roman" w:hAnsi="Times New Roman" w:cs="Times New Roman"/>
          <w:sz w:val="24"/>
          <w:szCs w:val="24"/>
        </w:rPr>
        <w:lastRenderedPageBreak/>
        <w:t>Произведите действия:</w:t>
      </w:r>
    </w:p>
    <w:p w:rsidR="007D70B2" w:rsidRPr="00831E0D" w:rsidRDefault="007D70B2" w:rsidP="00533D15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831E0D">
        <w:rPr>
          <w:rFonts w:ascii="Times New Roman" w:hAnsi="Times New Roman" w:cs="Times New Roman"/>
          <w:sz w:val="24"/>
          <w:szCs w:val="24"/>
        </w:rPr>
        <w:t>8ч – 3ч  45мин =</w:t>
      </w:r>
    </w:p>
    <w:p w:rsidR="007D70B2" w:rsidRPr="00831E0D" w:rsidRDefault="007D70B2" w:rsidP="00533D15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831E0D">
        <w:rPr>
          <w:rFonts w:ascii="Times New Roman" w:hAnsi="Times New Roman" w:cs="Times New Roman"/>
          <w:sz w:val="24"/>
          <w:szCs w:val="24"/>
        </w:rPr>
        <w:t>7сут – 4 сут12час.=</w:t>
      </w:r>
    </w:p>
    <w:p w:rsidR="007D70B2" w:rsidRPr="00831E0D" w:rsidRDefault="007D70B2" w:rsidP="00533D15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831E0D">
        <w:rPr>
          <w:rFonts w:ascii="Times New Roman" w:hAnsi="Times New Roman" w:cs="Times New Roman"/>
          <w:sz w:val="24"/>
          <w:szCs w:val="24"/>
        </w:rPr>
        <w:t>12мин25с + 8мин 47с=</w:t>
      </w:r>
    </w:p>
    <w:p w:rsidR="007D70B2" w:rsidRPr="00831E0D" w:rsidRDefault="007D70B2" w:rsidP="00533D15">
      <w:pPr>
        <w:spacing w:after="0"/>
        <w:ind w:left="709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831E0D">
        <w:rPr>
          <w:rFonts w:ascii="Times New Roman" w:hAnsi="Times New Roman" w:cs="Times New Roman"/>
          <w:sz w:val="24"/>
          <w:szCs w:val="24"/>
        </w:rPr>
        <w:t xml:space="preserve"> </w:t>
      </w:r>
      <w:r w:rsidRPr="00831E0D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Контрольная работа № 7  за 3четверть</w:t>
      </w:r>
    </w:p>
    <w:p w:rsidR="00055189" w:rsidRPr="00831E0D" w:rsidRDefault="007D70B2" w:rsidP="00055189">
      <w:pPr>
        <w:spacing w:after="0"/>
        <w:ind w:left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E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Запишите в виде неправильных дробей.</w:t>
      </w:r>
    </w:p>
    <w:p w:rsidR="00533D15" w:rsidRPr="00831E0D" w:rsidRDefault="00055189" w:rsidP="00055189">
      <w:pPr>
        <w:spacing w:after="0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831E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1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den>
        </m:f>
      </m:oMath>
      <w:r w:rsidRPr="00831E0D">
        <w:rPr>
          <w:rFonts w:ascii="Times New Roman" w:eastAsia="Times New Roman" w:hAnsi="Times New Roman" w:cs="Times New Roman"/>
          <w:sz w:val="24"/>
          <w:szCs w:val="24"/>
        </w:rPr>
        <w:t>;    2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7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8</m:t>
            </m:r>
          </m:den>
        </m:f>
      </m:oMath>
      <w:r w:rsidRPr="00831E0D">
        <w:rPr>
          <w:rFonts w:ascii="Times New Roman" w:eastAsia="Times New Roman" w:hAnsi="Times New Roman" w:cs="Times New Roman"/>
          <w:sz w:val="24"/>
          <w:szCs w:val="24"/>
        </w:rPr>
        <w:t>;   12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10</m:t>
            </m:r>
          </m:den>
        </m:f>
      </m:oMath>
      <w:r w:rsidRPr="00831E0D">
        <w:rPr>
          <w:rFonts w:ascii="Times New Roman" w:eastAsia="Times New Roman" w:hAnsi="Times New Roman" w:cs="Times New Roman"/>
          <w:sz w:val="24"/>
          <w:szCs w:val="24"/>
        </w:rPr>
        <w:t xml:space="preserve">;     4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7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100</m:t>
            </m:r>
          </m:den>
        </m:f>
      </m:oMath>
      <w:r w:rsidRPr="00831E0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55189" w:rsidRPr="00831E0D" w:rsidRDefault="00055189" w:rsidP="00055189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831E0D">
        <w:rPr>
          <w:rFonts w:ascii="Times New Roman" w:hAnsi="Times New Roman" w:cs="Times New Roman"/>
          <w:sz w:val="24"/>
          <w:szCs w:val="24"/>
        </w:rPr>
        <w:t>2.Замените неправильные дроби целым или смешанным числом</w:t>
      </w:r>
    </w:p>
    <w:p w:rsidR="00055189" w:rsidRPr="00831E0D" w:rsidRDefault="00055189" w:rsidP="00055189">
      <w:pPr>
        <w:spacing w:after="0"/>
        <w:ind w:left="709"/>
        <w:rPr>
          <w:rFonts w:ascii="Times New Roman" w:eastAsiaTheme="minorEastAsia" w:hAnsi="Times New Roman" w:cs="Times New Roman"/>
          <w:sz w:val="24"/>
          <w:szCs w:val="24"/>
        </w:rPr>
      </w:pPr>
      <w:r w:rsidRPr="00831E0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Pr="00831E0D">
        <w:rPr>
          <w:rFonts w:ascii="Times New Roman" w:eastAsiaTheme="minorEastAsia" w:hAnsi="Times New Roman" w:cs="Times New Roman"/>
          <w:sz w:val="24"/>
          <w:szCs w:val="24"/>
        </w:rPr>
        <w:t xml:space="preserve">;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48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</m:oMath>
      <w:r w:rsidRPr="00831E0D">
        <w:rPr>
          <w:rFonts w:ascii="Times New Roman" w:eastAsiaTheme="minorEastAsia" w:hAnsi="Times New Roman" w:cs="Times New Roman"/>
          <w:sz w:val="24"/>
          <w:szCs w:val="24"/>
        </w:rPr>
        <w:t xml:space="preserve">;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56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8</m:t>
            </m:r>
          </m:den>
        </m:f>
      </m:oMath>
      <w:r w:rsidRPr="00831E0D">
        <w:rPr>
          <w:rFonts w:ascii="Times New Roman" w:eastAsiaTheme="minorEastAsia" w:hAnsi="Times New Roman" w:cs="Times New Roman"/>
          <w:sz w:val="24"/>
          <w:szCs w:val="24"/>
        </w:rPr>
        <w:t xml:space="preserve">;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100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20</m:t>
            </m:r>
          </m:den>
        </m:f>
      </m:oMath>
      <w:r w:rsidRPr="00831E0D">
        <w:rPr>
          <w:rFonts w:ascii="Times New Roman" w:eastAsiaTheme="minorEastAsia" w:hAnsi="Times New Roman" w:cs="Times New Roman"/>
          <w:sz w:val="24"/>
          <w:szCs w:val="24"/>
        </w:rPr>
        <w:t xml:space="preserve"> ;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47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12</m:t>
            </m:r>
          </m:den>
        </m:f>
      </m:oMath>
      <w:r w:rsidRPr="00831E0D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055189" w:rsidRPr="00831E0D" w:rsidRDefault="00055189" w:rsidP="00055189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3</m:t>
        </m:r>
      </m:oMath>
      <w:r w:rsidRPr="00831E0D">
        <w:rPr>
          <w:rFonts w:ascii="Times New Roman" w:hAnsi="Times New Roman" w:cs="Times New Roman"/>
          <w:sz w:val="24"/>
          <w:szCs w:val="24"/>
        </w:rPr>
        <w:t>. Сократите дроби.</w:t>
      </w:r>
    </w:p>
    <w:p w:rsidR="00055189" w:rsidRPr="00831E0D" w:rsidRDefault="00055189" w:rsidP="00055189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831E0D">
        <w:rPr>
          <w:rFonts w:ascii="Times New Roman" w:hAnsi="Times New Roman" w:cs="Times New Roman"/>
          <w:sz w:val="24"/>
          <w:szCs w:val="24"/>
        </w:rPr>
        <w:t>0,90;    18.750;   4,800;  17,050;  50,090;  140,700.</w:t>
      </w:r>
    </w:p>
    <w:p w:rsidR="00055189" w:rsidRPr="00831E0D" w:rsidRDefault="00055189" w:rsidP="00055189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831E0D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16</m:t>
            </m:r>
          </m:den>
        </m:f>
      </m:oMath>
      <w:r w:rsidRPr="00831E0D">
        <w:rPr>
          <w:rFonts w:ascii="Times New Roman" w:eastAsiaTheme="minorEastAsia" w:hAnsi="Times New Roman" w:cs="Times New Roman"/>
          <w:sz w:val="24"/>
          <w:szCs w:val="24"/>
        </w:rPr>
        <w:t xml:space="preserve">,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15</m:t>
            </m:r>
          </m:den>
        </m:f>
      </m:oMath>
      <w:r w:rsidRPr="00831E0D">
        <w:rPr>
          <w:rFonts w:ascii="Times New Roman" w:eastAsiaTheme="minorEastAsia" w:hAnsi="Times New Roman" w:cs="Times New Roman"/>
          <w:sz w:val="24"/>
          <w:szCs w:val="24"/>
        </w:rPr>
        <w:t xml:space="preserve">  ;  3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10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25</m:t>
            </m:r>
          </m:den>
        </m:f>
      </m:oMath>
    </w:p>
    <w:p w:rsidR="000D5E4F" w:rsidRPr="00831E0D" w:rsidRDefault="00055189" w:rsidP="00533D15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831E0D">
        <w:rPr>
          <w:rFonts w:ascii="Times New Roman" w:hAnsi="Times New Roman" w:cs="Times New Roman"/>
          <w:sz w:val="24"/>
          <w:szCs w:val="24"/>
        </w:rPr>
        <w:t xml:space="preserve"> </w:t>
      </w:r>
      <w:r w:rsidR="000D5E4F" w:rsidRPr="00831E0D">
        <w:rPr>
          <w:rFonts w:ascii="Times New Roman" w:hAnsi="Times New Roman" w:cs="Times New Roman"/>
          <w:sz w:val="24"/>
          <w:szCs w:val="24"/>
        </w:rPr>
        <w:t>4. Реши задачу.</w:t>
      </w:r>
    </w:p>
    <w:p w:rsidR="000D5E4F" w:rsidRPr="00831E0D" w:rsidRDefault="000D5E4F" w:rsidP="00533D15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831E0D">
        <w:rPr>
          <w:rFonts w:ascii="Times New Roman" w:hAnsi="Times New Roman" w:cs="Times New Roman"/>
          <w:sz w:val="24"/>
          <w:szCs w:val="24"/>
        </w:rPr>
        <w:t>Две доярки за месяц надоили 18000л молока. Одна доярка работала 24дня, а другая – 26 дней. Средний надой молока в день у каждой доярки одинаковый. Сколько молока надоила каждая доярка?</w:t>
      </w:r>
    </w:p>
    <w:p w:rsidR="00055189" w:rsidRPr="00831E0D" w:rsidRDefault="000D5E4F" w:rsidP="00533D15">
      <w:pPr>
        <w:spacing w:after="0"/>
        <w:ind w:left="709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831E0D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Контрольная работа     № 8 по теме «Обыкновенные и десятичные дроби»</w:t>
      </w:r>
    </w:p>
    <w:p w:rsidR="000D5E4F" w:rsidRPr="00831E0D" w:rsidRDefault="000D5E4F" w:rsidP="00533D15">
      <w:pPr>
        <w:spacing w:after="0"/>
        <w:ind w:left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E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Турист прошёл  путь 25,6км. В первые 2 часа он прошёл 10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333333"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333333"/>
                <w:sz w:val="24"/>
                <w:szCs w:val="24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333333"/>
                <w:sz w:val="24"/>
                <w:szCs w:val="24"/>
                <w:lang w:eastAsia="ru-RU"/>
              </w:rPr>
              <m:t>2</m:t>
            </m:r>
          </m:den>
        </m:f>
      </m:oMath>
      <w:r w:rsidRPr="00831E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км, в последующие 3часа  - 12,9км, остальной путь он прошёл за 1 час. Какова средняя скорость туриста на каждом участке пути?</w:t>
      </w:r>
    </w:p>
    <w:p w:rsidR="000D5E4F" w:rsidRPr="00831E0D" w:rsidRDefault="000D5E4F" w:rsidP="00533D15">
      <w:pPr>
        <w:spacing w:after="0"/>
        <w:ind w:left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E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2.Вычисли:</w:t>
      </w:r>
    </w:p>
    <w:p w:rsidR="000D5E4F" w:rsidRPr="00831E0D" w:rsidRDefault="000D5E4F" w:rsidP="00533D15">
      <w:pPr>
        <w:spacing w:after="0"/>
        <w:ind w:left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E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(7,318 - 2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333333"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333333"/>
                <w:sz w:val="24"/>
                <w:szCs w:val="24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333333"/>
                <w:sz w:val="24"/>
                <w:szCs w:val="24"/>
                <w:lang w:eastAsia="ru-RU"/>
              </w:rPr>
              <m:t>5</m:t>
            </m:r>
          </m:den>
        </m:f>
      </m:oMath>
      <w:r w:rsidRPr="00831E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:10                       258,603 · 56 – 28,78</w:t>
      </w:r>
    </w:p>
    <w:p w:rsidR="000D5E4F" w:rsidRPr="00831E0D" w:rsidRDefault="000D5E4F" w:rsidP="00533D15">
      <w:pPr>
        <w:spacing w:after="0"/>
        <w:ind w:left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E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(14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333333"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333333"/>
                <w:sz w:val="24"/>
                <w:szCs w:val="24"/>
                <w:lang w:eastAsia="ru-RU"/>
              </w:rPr>
              <m:t>7</m:t>
            </m:r>
          </m:num>
          <m:den>
            <m:r>
              <w:rPr>
                <w:rFonts w:ascii="Cambria Math" w:eastAsia="Times New Roman" w:hAnsi="Cambria Math" w:cs="Times New Roman"/>
                <w:color w:val="333333"/>
                <w:sz w:val="24"/>
                <w:szCs w:val="24"/>
                <w:lang w:eastAsia="ru-RU"/>
              </w:rPr>
              <m:t>8</m:t>
            </m:r>
          </m:den>
        </m:f>
      </m:oMath>
      <w:r w:rsidRPr="00831E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- 2,8) · 2                          39,707 : 59 + 268,7</w:t>
      </w:r>
    </w:p>
    <w:p w:rsidR="0059233A" w:rsidRPr="00831E0D" w:rsidRDefault="0059233A" w:rsidP="00533D15">
      <w:pPr>
        <w:spacing w:after="0"/>
        <w:ind w:left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E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243,75 :15 + (291 – 135,785) · 32</w:t>
      </w:r>
    </w:p>
    <w:p w:rsidR="000D5E4F" w:rsidRPr="00831E0D" w:rsidRDefault="000D5E4F" w:rsidP="00533D15">
      <w:pPr>
        <w:spacing w:after="0"/>
        <w:ind w:left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E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 Найдите:  0,5 кг от 8,75;  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333333"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333333"/>
                <w:sz w:val="24"/>
                <w:szCs w:val="24"/>
                <w:lang w:eastAsia="ru-RU"/>
              </w:rPr>
              <m:t>3</m:t>
            </m:r>
          </m:num>
          <m:den>
            <m:r>
              <w:rPr>
                <w:rFonts w:ascii="Cambria Math" w:eastAsia="Times New Roman" w:hAnsi="Cambria Math" w:cs="Times New Roman"/>
                <w:color w:val="333333"/>
                <w:sz w:val="24"/>
                <w:szCs w:val="24"/>
                <w:lang w:eastAsia="ru-RU"/>
              </w:rPr>
              <m:t>4</m:t>
            </m:r>
          </m:den>
        </m:f>
      </m:oMath>
      <w:r w:rsidRPr="00831E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от 3,64 ; 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333333"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333333"/>
                <w:sz w:val="24"/>
                <w:szCs w:val="24"/>
                <w:lang w:eastAsia="ru-RU"/>
              </w:rPr>
              <m:t>5</m:t>
            </m:r>
          </m:num>
          <m:den>
            <m:r>
              <w:rPr>
                <w:rFonts w:ascii="Cambria Math" w:eastAsia="Times New Roman" w:hAnsi="Cambria Math" w:cs="Times New Roman"/>
                <w:color w:val="333333"/>
                <w:sz w:val="24"/>
                <w:szCs w:val="24"/>
                <w:lang w:eastAsia="ru-RU"/>
              </w:rPr>
              <m:t>9</m:t>
            </m:r>
          </m:den>
        </m:f>
      </m:oMath>
      <w:r w:rsidRPr="00831E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от  17,1</w:t>
      </w:r>
      <w:r w:rsidR="0059233A" w:rsidRPr="00831E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; 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333333"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333333"/>
                <w:sz w:val="24"/>
                <w:szCs w:val="24"/>
                <w:lang w:eastAsia="ru-RU"/>
              </w:rPr>
              <m:t>3</m:t>
            </m:r>
          </m:num>
          <m:den>
            <m:r>
              <w:rPr>
                <w:rFonts w:ascii="Cambria Math" w:eastAsia="Times New Roman" w:hAnsi="Cambria Math" w:cs="Times New Roman"/>
                <w:color w:val="333333"/>
                <w:sz w:val="24"/>
                <w:szCs w:val="24"/>
                <w:lang w:eastAsia="ru-RU"/>
              </w:rPr>
              <m:t>5</m:t>
            </m:r>
          </m:den>
        </m:f>
      </m:oMath>
      <w:r w:rsidR="0059233A" w:rsidRPr="00831E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от 12,5;</w:t>
      </w:r>
    </w:p>
    <w:p w:rsidR="0059233A" w:rsidRPr="00831E0D" w:rsidRDefault="0059233A" w:rsidP="00533D15">
      <w:pPr>
        <w:spacing w:after="0"/>
        <w:ind w:left="709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831E0D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Итоговая контрольная работа №9</w:t>
      </w:r>
    </w:p>
    <w:p w:rsidR="0059233A" w:rsidRPr="00831E0D" w:rsidRDefault="0059233A" w:rsidP="00533D15">
      <w:pPr>
        <w:spacing w:after="0"/>
        <w:ind w:left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E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Реши задачу.</w:t>
      </w:r>
    </w:p>
    <w:p w:rsidR="0059233A" w:rsidRPr="00831E0D" w:rsidRDefault="0059233A" w:rsidP="00533D15">
      <w:pPr>
        <w:spacing w:after="0"/>
        <w:ind w:left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E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 приусадебного участка семья собрала 250кг фруктов и ягод. 40% всего урожая продали. 30% оставшихся фруктов и ягод использовали для приготовления компотов, а 25% для варенья, остальные  - съели свежими. Сколько кг фруктов и ягод съели свежими?</w:t>
      </w:r>
    </w:p>
    <w:p w:rsidR="0059233A" w:rsidRPr="00831E0D" w:rsidRDefault="0059233A" w:rsidP="00533D15">
      <w:pPr>
        <w:spacing w:after="0"/>
        <w:ind w:left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E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2.Вычисли:</w:t>
      </w:r>
    </w:p>
    <w:p w:rsidR="0059233A" w:rsidRPr="00831E0D" w:rsidRDefault="0059233A" w:rsidP="00533D15">
      <w:pPr>
        <w:spacing w:after="0"/>
        <w:ind w:left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E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(752 · 103 – 9809) +(56808 + 806 · 302) :100=</w:t>
      </w:r>
    </w:p>
    <w:p w:rsidR="0059233A" w:rsidRPr="00831E0D" w:rsidRDefault="0059233A" w:rsidP="00533D15">
      <w:pPr>
        <w:spacing w:after="0"/>
        <w:ind w:left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E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3,05 : 2 · 50 </w:t>
      </w:r>
      <w:r w:rsidR="00645CD6" w:rsidRPr="00831E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</w:t>
      </w:r>
      <w:r w:rsidRPr="00831E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645CD6" w:rsidRPr="00831E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0,072· (2,329 + 0,671) – 1,798 =</w:t>
      </w:r>
    </w:p>
    <w:p w:rsidR="0059233A" w:rsidRPr="00831E0D" w:rsidRDefault="0059233A" w:rsidP="00533D15">
      <w:pPr>
        <w:spacing w:after="0"/>
        <w:ind w:left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E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3.Найди:</w:t>
      </w:r>
    </w:p>
    <w:p w:rsidR="0059233A" w:rsidRPr="00831E0D" w:rsidRDefault="0059233A" w:rsidP="00533D15">
      <w:pPr>
        <w:spacing w:after="0"/>
        <w:ind w:left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E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8% от1</w:t>
      </w:r>
      <w:r w:rsidR="00831E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831E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370р.                          10% от 45,65р.</w:t>
      </w:r>
    </w:p>
    <w:p w:rsidR="0059233A" w:rsidRPr="00831E0D" w:rsidRDefault="0059233A" w:rsidP="00533D15">
      <w:pPr>
        <w:spacing w:after="0"/>
        <w:ind w:left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E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12% от7347р.                         15% от</w:t>
      </w:r>
      <w:r w:rsidR="00831E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831E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520,7м</w:t>
      </w:r>
    </w:p>
    <w:p w:rsidR="0059233A" w:rsidRPr="00831E0D" w:rsidRDefault="0059233A" w:rsidP="00533D15">
      <w:pPr>
        <w:spacing w:after="0"/>
        <w:ind w:left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1E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25% от 5000м                         48% от 970</w:t>
      </w:r>
      <w:r w:rsidR="00831E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831E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</w:t>
      </w:r>
      <w:r w:rsidR="00831E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831E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500кг</w:t>
      </w:r>
    </w:p>
    <w:p w:rsidR="00645CD6" w:rsidRPr="00831E0D" w:rsidRDefault="00645CD6" w:rsidP="00533D15">
      <w:pPr>
        <w:spacing w:after="0"/>
        <w:ind w:left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46DBC" w:rsidRPr="00831E0D" w:rsidRDefault="00246DBC" w:rsidP="00246DBC">
      <w:pPr>
        <w:pStyle w:val="a3"/>
        <w:rPr>
          <w:rFonts w:ascii="Times New Roman" w:eastAsia="Times New Roman" w:hAnsi="Times New Roman" w:cs="Times New Roman"/>
          <w:sz w:val="28"/>
          <w:lang w:eastAsia="ru-RU"/>
        </w:rPr>
      </w:pPr>
    </w:p>
    <w:sectPr w:rsidR="00246DBC" w:rsidRPr="00831E0D" w:rsidSect="00731651">
      <w:footerReference w:type="default" r:id="rId8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40C5" w:rsidRDefault="006240C5" w:rsidP="00F83F72">
      <w:pPr>
        <w:spacing w:after="0" w:line="240" w:lineRule="auto"/>
      </w:pPr>
      <w:r>
        <w:separator/>
      </w:r>
    </w:p>
  </w:endnote>
  <w:endnote w:type="continuationSeparator" w:id="1">
    <w:p w:rsidR="006240C5" w:rsidRDefault="006240C5" w:rsidP="00F83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6100719"/>
      <w:docPartObj>
        <w:docPartGallery w:val="Page Numbers (Bottom of Page)"/>
        <w:docPartUnique/>
      </w:docPartObj>
    </w:sdtPr>
    <w:sdtContent>
      <w:p w:rsidR="009752E6" w:rsidRDefault="002734E5">
        <w:pPr>
          <w:pStyle w:val="a9"/>
          <w:jc w:val="right"/>
        </w:pPr>
        <w:fldSimple w:instr=" PAGE   \* MERGEFORMAT ">
          <w:r w:rsidR="009F53AE">
            <w:rPr>
              <w:noProof/>
            </w:rPr>
            <w:t>12</w:t>
          </w:r>
        </w:fldSimple>
      </w:p>
    </w:sdtContent>
  </w:sdt>
  <w:p w:rsidR="009752E6" w:rsidRDefault="009752E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40C5" w:rsidRDefault="006240C5" w:rsidP="00F83F72">
      <w:pPr>
        <w:spacing w:after="0" w:line="240" w:lineRule="auto"/>
      </w:pPr>
      <w:r>
        <w:separator/>
      </w:r>
    </w:p>
  </w:footnote>
  <w:footnote w:type="continuationSeparator" w:id="1">
    <w:p w:rsidR="006240C5" w:rsidRDefault="006240C5" w:rsidP="00F83F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E405A"/>
    <w:multiLevelType w:val="multilevel"/>
    <w:tmpl w:val="18E0B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1551DE"/>
    <w:multiLevelType w:val="multilevel"/>
    <w:tmpl w:val="D83E5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4A6051"/>
    <w:multiLevelType w:val="multilevel"/>
    <w:tmpl w:val="86781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324D82"/>
    <w:multiLevelType w:val="hybridMultilevel"/>
    <w:tmpl w:val="9684B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863B47"/>
    <w:multiLevelType w:val="multilevel"/>
    <w:tmpl w:val="C442D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29AA"/>
    <w:rsid w:val="00015170"/>
    <w:rsid w:val="00033CD0"/>
    <w:rsid w:val="00055189"/>
    <w:rsid w:val="000639EF"/>
    <w:rsid w:val="000A0154"/>
    <w:rsid w:val="000C0542"/>
    <w:rsid w:val="000D5E4F"/>
    <w:rsid w:val="001179AB"/>
    <w:rsid w:val="00123416"/>
    <w:rsid w:val="00153D6F"/>
    <w:rsid w:val="001C0A03"/>
    <w:rsid w:val="001E29AA"/>
    <w:rsid w:val="0021168D"/>
    <w:rsid w:val="00240C90"/>
    <w:rsid w:val="00246DBC"/>
    <w:rsid w:val="00262FEB"/>
    <w:rsid w:val="002734E5"/>
    <w:rsid w:val="00295E3A"/>
    <w:rsid w:val="002F1F6C"/>
    <w:rsid w:val="00367E52"/>
    <w:rsid w:val="003B7DBE"/>
    <w:rsid w:val="003F482E"/>
    <w:rsid w:val="00401296"/>
    <w:rsid w:val="0044235C"/>
    <w:rsid w:val="004A137B"/>
    <w:rsid w:val="00522E15"/>
    <w:rsid w:val="00533D15"/>
    <w:rsid w:val="00537087"/>
    <w:rsid w:val="005856E2"/>
    <w:rsid w:val="0059233A"/>
    <w:rsid w:val="005A4B64"/>
    <w:rsid w:val="005A4E8C"/>
    <w:rsid w:val="005A74B4"/>
    <w:rsid w:val="005B1142"/>
    <w:rsid w:val="005D6B1B"/>
    <w:rsid w:val="005E2F84"/>
    <w:rsid w:val="005E49E8"/>
    <w:rsid w:val="00612AFA"/>
    <w:rsid w:val="00614D0C"/>
    <w:rsid w:val="00623B9F"/>
    <w:rsid w:val="006240C5"/>
    <w:rsid w:val="00624BB4"/>
    <w:rsid w:val="006322C8"/>
    <w:rsid w:val="00645CD6"/>
    <w:rsid w:val="0065558E"/>
    <w:rsid w:val="00674BF0"/>
    <w:rsid w:val="00694B4E"/>
    <w:rsid w:val="006F4EFE"/>
    <w:rsid w:val="00731651"/>
    <w:rsid w:val="007B73D2"/>
    <w:rsid w:val="007D70B2"/>
    <w:rsid w:val="00831E0D"/>
    <w:rsid w:val="00852879"/>
    <w:rsid w:val="00891F07"/>
    <w:rsid w:val="008C4209"/>
    <w:rsid w:val="009369C9"/>
    <w:rsid w:val="00945FD7"/>
    <w:rsid w:val="009752E6"/>
    <w:rsid w:val="009A7E9E"/>
    <w:rsid w:val="009B56FE"/>
    <w:rsid w:val="009D104C"/>
    <w:rsid w:val="009F53AE"/>
    <w:rsid w:val="00A173D2"/>
    <w:rsid w:val="00A751CB"/>
    <w:rsid w:val="00AC2311"/>
    <w:rsid w:val="00B83170"/>
    <w:rsid w:val="00C938AC"/>
    <w:rsid w:val="00D04F0C"/>
    <w:rsid w:val="00D20066"/>
    <w:rsid w:val="00D506CE"/>
    <w:rsid w:val="00D6654C"/>
    <w:rsid w:val="00DC578C"/>
    <w:rsid w:val="00DF1A49"/>
    <w:rsid w:val="00DF242A"/>
    <w:rsid w:val="00E12B5B"/>
    <w:rsid w:val="00E20E2A"/>
    <w:rsid w:val="00E35A7A"/>
    <w:rsid w:val="00F671F3"/>
    <w:rsid w:val="00F736BA"/>
    <w:rsid w:val="00F83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E29AA"/>
    <w:pPr>
      <w:spacing w:after="0" w:line="240" w:lineRule="auto"/>
    </w:pPr>
  </w:style>
  <w:style w:type="paragraph" w:customStyle="1" w:styleId="ConsPlusNormal">
    <w:name w:val="ConsPlusNormal"/>
    <w:uiPriority w:val="99"/>
    <w:rsid w:val="001E29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246DBC"/>
    <w:pPr>
      <w:ind w:left="720"/>
      <w:contextualSpacing/>
    </w:pPr>
  </w:style>
  <w:style w:type="table" w:styleId="a5">
    <w:name w:val="Table Grid"/>
    <w:basedOn w:val="a1"/>
    <w:uiPriority w:val="59"/>
    <w:rsid w:val="00246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246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F83F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83F72"/>
  </w:style>
  <w:style w:type="paragraph" w:styleId="a9">
    <w:name w:val="footer"/>
    <w:basedOn w:val="a"/>
    <w:link w:val="aa"/>
    <w:uiPriority w:val="99"/>
    <w:unhideWhenUsed/>
    <w:rsid w:val="00F83F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83F72"/>
  </w:style>
  <w:style w:type="character" w:styleId="ab">
    <w:name w:val="Placeholder Text"/>
    <w:basedOn w:val="a0"/>
    <w:uiPriority w:val="99"/>
    <w:semiHidden/>
    <w:rsid w:val="007D70B2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7D7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D70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D239EB-E047-4F58-9235-B244EF6BE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4955</Words>
  <Characters>28245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</cp:lastModifiedBy>
  <cp:revision>16</cp:revision>
  <cp:lastPrinted>2023-09-16T12:32:00Z</cp:lastPrinted>
  <dcterms:created xsi:type="dcterms:W3CDTF">2017-08-29T15:01:00Z</dcterms:created>
  <dcterms:modified xsi:type="dcterms:W3CDTF">2023-12-13T15:59:00Z</dcterms:modified>
</cp:coreProperties>
</file>