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D57" w14:textId="77777777" w:rsidR="007B22DA" w:rsidRPr="004328B1" w:rsidRDefault="004328B1">
      <w:pPr>
        <w:spacing w:after="0" w:line="408" w:lineRule="auto"/>
        <w:ind w:left="120"/>
        <w:jc w:val="center"/>
        <w:rPr>
          <w:lang w:val="ru-RU"/>
        </w:rPr>
      </w:pPr>
      <w:bookmarkStart w:id="0" w:name="block-5156133"/>
      <w:r w:rsidRPr="004328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D27D58" w14:textId="77777777" w:rsidR="007B22DA" w:rsidRPr="004328B1" w:rsidRDefault="004328B1">
      <w:pPr>
        <w:spacing w:after="0" w:line="408" w:lineRule="auto"/>
        <w:ind w:left="120"/>
        <w:jc w:val="center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328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28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AD27D59" w14:textId="77777777" w:rsidR="007B22DA" w:rsidRPr="004328B1" w:rsidRDefault="004328B1">
      <w:pPr>
        <w:spacing w:after="0" w:line="408" w:lineRule="auto"/>
        <w:ind w:left="120"/>
        <w:jc w:val="center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328B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4328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28B1">
        <w:rPr>
          <w:rFonts w:ascii="Times New Roman" w:hAnsi="Times New Roman"/>
          <w:color w:val="000000"/>
          <w:sz w:val="28"/>
          <w:lang w:val="ru-RU"/>
        </w:rPr>
        <w:t>​</w:t>
      </w:r>
    </w:p>
    <w:p w14:paraId="0AD27D5A" w14:textId="0EB02217" w:rsidR="007B22DA" w:rsidRPr="004328B1" w:rsidRDefault="004328B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4328B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328B1">
        <w:rPr>
          <w:rFonts w:ascii="Times New Roman" w:hAnsi="Times New Roman"/>
          <w:b/>
          <w:color w:val="000000"/>
          <w:sz w:val="28"/>
          <w:lang w:val="ru-RU"/>
        </w:rPr>
        <w:t>ОУ</w:t>
      </w:r>
      <w:proofErr w:type="spellEnd"/>
      <w:r w:rsidRPr="004328B1">
        <w:rPr>
          <w:rFonts w:ascii="Times New Roman" w:hAnsi="Times New Roman"/>
          <w:b/>
          <w:color w:val="000000"/>
          <w:sz w:val="28"/>
          <w:lang w:val="ru-RU"/>
        </w:rPr>
        <w:t xml:space="preserve"> "Фёдоровская СОШ" Акбулакского района Оренбургской области</w:t>
      </w:r>
    </w:p>
    <w:p w14:paraId="0AD27D5B" w14:textId="77777777" w:rsidR="007B22DA" w:rsidRPr="004328B1" w:rsidRDefault="007B22DA">
      <w:pPr>
        <w:spacing w:after="0"/>
        <w:ind w:left="120"/>
        <w:rPr>
          <w:lang w:val="ru-RU"/>
        </w:rPr>
      </w:pPr>
    </w:p>
    <w:p w14:paraId="0AD27D5C" w14:textId="77777777" w:rsidR="007B22DA" w:rsidRPr="004328B1" w:rsidRDefault="007B22DA">
      <w:pPr>
        <w:spacing w:after="0"/>
        <w:ind w:left="120"/>
        <w:rPr>
          <w:lang w:val="ru-RU"/>
        </w:rPr>
      </w:pPr>
    </w:p>
    <w:p w14:paraId="0AD27D5D" w14:textId="77777777" w:rsidR="007B22DA" w:rsidRPr="004328B1" w:rsidRDefault="007B22DA">
      <w:pPr>
        <w:spacing w:after="0"/>
        <w:ind w:left="120"/>
        <w:rPr>
          <w:lang w:val="ru-RU"/>
        </w:rPr>
      </w:pPr>
    </w:p>
    <w:p w14:paraId="0AD27D5E" w14:textId="77777777" w:rsidR="007B22DA" w:rsidRPr="004328B1" w:rsidRDefault="007B22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AD27D71" w14:textId="77777777" w:rsidTr="000D4161">
        <w:tc>
          <w:tcPr>
            <w:tcW w:w="3114" w:type="dxa"/>
          </w:tcPr>
          <w:p w14:paraId="0AD27D5F" w14:textId="77777777" w:rsidR="004328B1" w:rsidRPr="0040209D" w:rsidRDefault="004328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D27D60" w14:textId="77777777" w:rsidR="004328B1" w:rsidRPr="008944ED" w:rsidRDefault="004328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0AD27D61" w14:textId="77777777" w:rsidR="004328B1" w:rsidRDefault="004328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D27D62" w14:textId="77777777" w:rsidR="004328B1" w:rsidRPr="008944ED" w:rsidRDefault="004328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0AD27D63" w14:textId="77777777" w:rsidR="004328B1" w:rsidRDefault="004328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D27D64" w14:textId="77777777" w:rsidR="004328B1" w:rsidRPr="0040209D" w:rsidRDefault="004328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D27D65" w14:textId="77777777" w:rsidR="004328B1" w:rsidRPr="0040209D" w:rsidRDefault="004328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D27D66" w14:textId="77777777" w:rsidR="004328B1" w:rsidRPr="008944ED" w:rsidRDefault="004328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AD27D67" w14:textId="77777777" w:rsidR="004328B1" w:rsidRDefault="004328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D27D68" w14:textId="77777777" w:rsidR="004328B1" w:rsidRPr="008944ED" w:rsidRDefault="004328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0AD27D69" w14:textId="77777777" w:rsidR="004328B1" w:rsidRDefault="004328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D27D6A" w14:textId="77777777" w:rsidR="004328B1" w:rsidRPr="0040209D" w:rsidRDefault="004328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D27D6B" w14:textId="77777777" w:rsidR="004328B1" w:rsidRDefault="004328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D27D6C" w14:textId="77777777" w:rsidR="004328B1" w:rsidRPr="008944ED" w:rsidRDefault="004328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14:paraId="0AD27D6D" w14:textId="77777777" w:rsidR="004328B1" w:rsidRDefault="004328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D27D6E" w14:textId="77777777" w:rsidR="004328B1" w:rsidRPr="008944ED" w:rsidRDefault="004328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0AD27D6F" w14:textId="77777777" w:rsidR="004328B1" w:rsidRDefault="004328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D27D70" w14:textId="77777777" w:rsidR="004328B1" w:rsidRPr="0040209D" w:rsidRDefault="004328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D27D72" w14:textId="77777777" w:rsidR="007B22DA" w:rsidRDefault="007B22DA">
      <w:pPr>
        <w:spacing w:after="0"/>
        <w:ind w:left="120"/>
      </w:pPr>
    </w:p>
    <w:p w14:paraId="0AD27D73" w14:textId="77777777" w:rsidR="007B22DA" w:rsidRDefault="004328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AD27D74" w14:textId="77777777" w:rsidR="007B22DA" w:rsidRDefault="007B22DA">
      <w:pPr>
        <w:spacing w:after="0"/>
        <w:ind w:left="120"/>
      </w:pPr>
    </w:p>
    <w:p w14:paraId="0AD27D75" w14:textId="77777777" w:rsidR="007B22DA" w:rsidRDefault="007B22DA">
      <w:pPr>
        <w:spacing w:after="0"/>
        <w:ind w:left="120"/>
      </w:pPr>
    </w:p>
    <w:p w14:paraId="0AD27D76" w14:textId="77777777" w:rsidR="007B22DA" w:rsidRDefault="007B22DA">
      <w:pPr>
        <w:spacing w:after="0"/>
        <w:ind w:left="120"/>
      </w:pPr>
    </w:p>
    <w:p w14:paraId="0AD27D77" w14:textId="77777777" w:rsidR="007B22DA" w:rsidRDefault="004328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D27D78" w14:textId="77777777" w:rsidR="007B22DA" w:rsidRDefault="004328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726970)</w:t>
      </w:r>
    </w:p>
    <w:p w14:paraId="0AD27D79" w14:textId="77777777" w:rsidR="007B22DA" w:rsidRDefault="007B22DA">
      <w:pPr>
        <w:spacing w:after="0"/>
        <w:ind w:left="120"/>
        <w:jc w:val="center"/>
      </w:pPr>
    </w:p>
    <w:p w14:paraId="0AD27D7A" w14:textId="77777777" w:rsidR="007B22DA" w:rsidRDefault="004328B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AD27D7B" w14:textId="77777777" w:rsidR="007B22DA" w:rsidRDefault="004328B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14:paraId="0AD27D7C" w14:textId="77777777" w:rsidR="007B22DA" w:rsidRDefault="007B22DA">
      <w:pPr>
        <w:spacing w:after="0"/>
        <w:ind w:left="120"/>
        <w:jc w:val="center"/>
      </w:pPr>
    </w:p>
    <w:p w14:paraId="0AD27D7D" w14:textId="77777777" w:rsidR="007B22DA" w:rsidRDefault="007B22DA">
      <w:pPr>
        <w:spacing w:after="0"/>
        <w:ind w:left="120"/>
        <w:jc w:val="center"/>
      </w:pPr>
    </w:p>
    <w:p w14:paraId="0AD27D7E" w14:textId="77777777" w:rsidR="007B22DA" w:rsidRDefault="007B22DA">
      <w:pPr>
        <w:spacing w:after="0"/>
        <w:ind w:left="120"/>
        <w:jc w:val="center"/>
      </w:pPr>
    </w:p>
    <w:p w14:paraId="0AD27D7F" w14:textId="77777777" w:rsidR="007B22DA" w:rsidRDefault="007B22DA">
      <w:pPr>
        <w:spacing w:after="0"/>
        <w:ind w:left="120"/>
        <w:jc w:val="center"/>
      </w:pPr>
    </w:p>
    <w:p w14:paraId="0AD27D85" w14:textId="77777777" w:rsidR="007B22DA" w:rsidRDefault="007B22DA" w:rsidP="004328B1">
      <w:pPr>
        <w:spacing w:after="0"/>
      </w:pPr>
    </w:p>
    <w:p w14:paraId="0AD27D86" w14:textId="77777777" w:rsidR="007B22DA" w:rsidRDefault="007B22DA">
      <w:pPr>
        <w:spacing w:after="0"/>
        <w:ind w:left="120"/>
        <w:jc w:val="center"/>
      </w:pPr>
    </w:p>
    <w:p w14:paraId="0AD27D87" w14:textId="77777777" w:rsidR="007B22DA" w:rsidRDefault="007B22DA">
      <w:pPr>
        <w:spacing w:after="0"/>
        <w:ind w:left="120"/>
        <w:jc w:val="center"/>
      </w:pPr>
    </w:p>
    <w:p w14:paraId="0AD27D88" w14:textId="77777777" w:rsidR="007B22DA" w:rsidRDefault="004328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Федоровка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AD27D89" w14:textId="77777777" w:rsidR="007B22DA" w:rsidRDefault="007B22DA">
      <w:pPr>
        <w:spacing w:after="0"/>
        <w:ind w:left="120"/>
      </w:pPr>
    </w:p>
    <w:p w14:paraId="0AD27D8A" w14:textId="77777777" w:rsidR="007B22DA" w:rsidRDefault="007B22DA">
      <w:pPr>
        <w:sectPr w:rsidR="007B22DA">
          <w:pgSz w:w="11906" w:h="16383"/>
          <w:pgMar w:top="1134" w:right="850" w:bottom="1134" w:left="1701" w:header="720" w:footer="720" w:gutter="0"/>
          <w:cols w:space="720"/>
        </w:sectPr>
      </w:pPr>
    </w:p>
    <w:p w14:paraId="0AD27D8B" w14:textId="77777777" w:rsidR="007B22DA" w:rsidRDefault="004328B1">
      <w:pPr>
        <w:spacing w:after="0" w:line="264" w:lineRule="auto"/>
        <w:ind w:left="120"/>
        <w:jc w:val="both"/>
      </w:pPr>
      <w:bookmarkStart w:id="5" w:name="block-51561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AD27D8C" w14:textId="77777777" w:rsidR="007B22DA" w:rsidRDefault="007B22DA">
      <w:pPr>
        <w:spacing w:after="0" w:line="264" w:lineRule="auto"/>
        <w:ind w:left="120"/>
        <w:jc w:val="both"/>
      </w:pPr>
    </w:p>
    <w:p w14:paraId="0AD27D8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D27D8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4328B1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AD27D8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AD27D9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328B1">
        <w:rPr>
          <w:rFonts w:ascii="Calibri" w:hAnsi="Calibri"/>
          <w:color w:val="000000"/>
          <w:sz w:val="28"/>
          <w:lang w:val="ru-RU"/>
        </w:rPr>
        <w:t xml:space="preserve">– </w:t>
      </w:r>
      <w:r w:rsidRPr="004328B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328B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8B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328B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8B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AD27D9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AD27D9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AD27D9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AD27D9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AD27D9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AD27D9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AD27D9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4328B1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AD27D9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AD27D9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4328B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4328B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AD27D9A" w14:textId="77777777" w:rsidR="007B22DA" w:rsidRPr="004328B1" w:rsidRDefault="007B22DA">
      <w:pPr>
        <w:rPr>
          <w:lang w:val="ru-RU"/>
        </w:rPr>
        <w:sectPr w:rsidR="007B22DA" w:rsidRPr="004328B1">
          <w:pgSz w:w="11906" w:h="16383"/>
          <w:pgMar w:top="1134" w:right="850" w:bottom="1134" w:left="1701" w:header="720" w:footer="720" w:gutter="0"/>
          <w:cols w:space="720"/>
        </w:sectPr>
      </w:pPr>
    </w:p>
    <w:p w14:paraId="0AD27D9B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bookmarkStart w:id="7" w:name="block-5156128"/>
      <w:bookmarkEnd w:id="5"/>
      <w:r w:rsidRPr="00432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D27D9C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D9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AD27D9E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DA0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DCD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D27DCE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DC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AD27DD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0AD27DD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0AD27DD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AD27DD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AD27DD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AD27DD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0AD27DD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0AD27DD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0AD27DD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AD27DD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</w:t>
      </w:r>
      <w:r w:rsidRPr="004328B1">
        <w:rPr>
          <w:rFonts w:ascii="Times New Roman" w:hAnsi="Times New Roman"/>
          <w:color w:val="000000"/>
          <w:sz w:val="28"/>
          <w:lang w:val="ru-RU"/>
        </w:rPr>
        <w:t xml:space="preserve">етствие поставленному вопросу). </w:t>
      </w:r>
    </w:p>
    <w:p w14:paraId="0AD27DD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AD27DD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0AD27DD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AD27DD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AD27DD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0AD27DD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AD27DE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0AD27DE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0AD27DE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0AD27DE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D27DE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AD27DE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AD27DE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0AD27DE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0AD27DE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AD27DE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AD27DE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0AD27DE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AD27DE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0AD27DE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0AD27DE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AD27DE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0AD27DF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0AD27DF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AD27DF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AD27DF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AD27DF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0AD27DF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AD27DF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0AD27DF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0AD27DF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0AD27DF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0AD27DF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0AD27DF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AD27DF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AD27DF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0AD27DF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0AD27DF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0AD27E0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AD27E0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AD27E02" w14:textId="77777777" w:rsidR="007B22DA" w:rsidRDefault="004328B1">
      <w:pPr>
        <w:spacing w:after="0" w:line="264" w:lineRule="auto"/>
        <w:ind w:firstLine="600"/>
        <w:jc w:val="both"/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устное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D27E0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0AD27E0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AD27E05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81" w14:textId="77777777" w:rsidR="007B22DA" w:rsidRPr="004328B1" w:rsidRDefault="007B22DA">
      <w:pPr>
        <w:rPr>
          <w:lang w:val="ru-RU"/>
        </w:rPr>
        <w:sectPr w:rsidR="007B22DA" w:rsidRPr="004328B1">
          <w:pgSz w:w="11906" w:h="16383"/>
          <w:pgMar w:top="1134" w:right="850" w:bottom="1134" w:left="1701" w:header="720" w:footer="720" w:gutter="0"/>
          <w:cols w:space="720"/>
        </w:sectPr>
      </w:pPr>
    </w:p>
    <w:p w14:paraId="0AD27E82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bookmarkStart w:id="8" w:name="block-5156129"/>
      <w:bookmarkEnd w:id="7"/>
      <w:r w:rsidRPr="00432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AD27E83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84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D27E85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8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AD27E8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AD27E8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AD27E8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AD27E8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AD27E8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AD27E8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AD27E8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AD27E8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AD27E8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AD27E90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91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D27E92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93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D27E9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AD27E9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328B1">
        <w:rPr>
          <w:rFonts w:ascii="Calibri" w:hAnsi="Calibri"/>
          <w:color w:val="000000"/>
          <w:sz w:val="28"/>
          <w:lang w:val="ru-RU"/>
        </w:rPr>
        <w:t xml:space="preserve">– </w:t>
      </w:r>
      <w:r w:rsidRPr="004328B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328B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8B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328B1">
        <w:rPr>
          <w:rFonts w:ascii="Calibri" w:hAnsi="Calibri"/>
          <w:color w:val="000000"/>
          <w:sz w:val="28"/>
          <w:lang w:val="ru-RU"/>
        </w:rPr>
        <w:t>«</w:t>
      </w:r>
      <w:r w:rsidRPr="004328B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328B1">
        <w:rPr>
          <w:rFonts w:ascii="Calibri" w:hAnsi="Calibri"/>
          <w:color w:val="000000"/>
          <w:sz w:val="28"/>
          <w:lang w:val="ru-RU"/>
        </w:rPr>
        <w:t>»</w:t>
      </w:r>
      <w:r w:rsidRPr="004328B1">
        <w:rPr>
          <w:rFonts w:ascii="Times New Roman" w:hAnsi="Times New Roman"/>
          <w:color w:val="000000"/>
          <w:sz w:val="28"/>
          <w:lang w:val="ru-RU"/>
        </w:rPr>
        <w:t>);</w:t>
      </w:r>
    </w:p>
    <w:p w14:paraId="0AD27E9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AD27E9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AD27E9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AD27E9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AD27E9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4328B1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14:paraId="0AD27E9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AD27E9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AD27E9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AD27E9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AD27E9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AD27EA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AD27EA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AD27EA2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A3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D27EA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AD27EA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AD27EA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AD27EA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AD27EA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AD27EA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AD27EA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AD27EA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0AD27EA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AD27EAD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AE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D27EA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D27EB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AD27EB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AD27EB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AD27EB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AD27EB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4328B1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AD27EB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AD27EB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AD27EB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AD27EB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AD27EB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AD27EB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AD27EB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AD27EBC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BD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D27EBE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D0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ED1" w14:textId="77777777" w:rsidR="007B22DA" w:rsidRPr="004328B1" w:rsidRDefault="004328B1">
      <w:pPr>
        <w:spacing w:after="0" w:line="264" w:lineRule="auto"/>
        <w:ind w:left="12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328B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328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328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AD27ED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AD27ED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0AD27ED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0AD27ED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0AD27ED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0AD27ED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0AD27ED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0AD27ED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0AD27EDA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0AD27EDB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0AD27EDC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0AD27EDD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0AD27EDE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14:paraId="0AD27EDF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0AD27EE0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0AD27EE1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4328B1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4328B1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0AD27EE2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0AD27EE3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0AD27EE4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0AD27EE5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0AD27EE6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AD27EE7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0AD27EE8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AD27EE9" w14:textId="77777777" w:rsidR="007B22DA" w:rsidRPr="004328B1" w:rsidRDefault="004328B1">
      <w:pPr>
        <w:spacing w:after="0" w:line="264" w:lineRule="auto"/>
        <w:ind w:firstLine="600"/>
        <w:jc w:val="both"/>
        <w:rPr>
          <w:lang w:val="ru-RU"/>
        </w:rPr>
      </w:pPr>
      <w:r w:rsidRPr="004328B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0AD27EEA" w14:textId="77777777" w:rsidR="007B22DA" w:rsidRPr="004328B1" w:rsidRDefault="007B22DA">
      <w:pPr>
        <w:spacing w:after="0" w:line="264" w:lineRule="auto"/>
        <w:ind w:left="120"/>
        <w:jc w:val="both"/>
        <w:rPr>
          <w:lang w:val="ru-RU"/>
        </w:rPr>
      </w:pPr>
    </w:p>
    <w:p w14:paraId="0AD27F1F" w14:textId="77777777" w:rsidR="007B22DA" w:rsidRPr="004328B1" w:rsidRDefault="007B22DA">
      <w:pPr>
        <w:rPr>
          <w:lang w:val="ru-RU"/>
        </w:rPr>
        <w:sectPr w:rsidR="007B22DA" w:rsidRPr="004328B1">
          <w:pgSz w:w="11906" w:h="16383"/>
          <w:pgMar w:top="1134" w:right="850" w:bottom="1134" w:left="1701" w:header="720" w:footer="720" w:gutter="0"/>
          <w:cols w:space="720"/>
        </w:sectPr>
      </w:pPr>
    </w:p>
    <w:p w14:paraId="0AD27F20" w14:textId="77777777" w:rsidR="007B22DA" w:rsidRDefault="004328B1">
      <w:pPr>
        <w:spacing w:after="0"/>
        <w:ind w:left="120"/>
      </w:pPr>
      <w:bookmarkStart w:id="9" w:name="block-5156130"/>
      <w:bookmarkEnd w:id="8"/>
      <w:r w:rsidRPr="00432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D27FAB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27FAC" w14:textId="77777777" w:rsidR="007B22DA" w:rsidRDefault="004328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B22DA" w14:paraId="0AD27FB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7FAD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27FAE" w14:textId="77777777" w:rsidR="007B22DA" w:rsidRDefault="007B22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7FAF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7FB0" w14:textId="77777777" w:rsidR="007B22DA" w:rsidRDefault="007B2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7FB1" w14:textId="77777777" w:rsidR="007B22DA" w:rsidRDefault="004328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7FB2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7FB3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7F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7FB5" w14:textId="77777777" w:rsidR="007B22DA" w:rsidRDefault="007B2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7FB6" w14:textId="77777777" w:rsidR="007B22DA" w:rsidRDefault="007B22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B7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7FB8" w14:textId="77777777" w:rsidR="007B22DA" w:rsidRDefault="007B22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B9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7FBA" w14:textId="77777777" w:rsidR="007B22DA" w:rsidRDefault="007B22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BB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7FBC" w14:textId="77777777" w:rsidR="007B22DA" w:rsidRDefault="007B2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7FBD" w14:textId="77777777" w:rsidR="007B22DA" w:rsidRDefault="007B22DA"/>
        </w:tc>
      </w:tr>
      <w:tr w:rsidR="007B22DA" w14:paraId="0AD27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7FBF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B22DA" w14:paraId="0AD27F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C1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C2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C3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C4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C5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C6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C8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C9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CA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CB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CC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CD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7FCF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7FD0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7FD1" w14:textId="77777777" w:rsidR="007B22DA" w:rsidRDefault="007B22DA"/>
        </w:tc>
      </w:tr>
      <w:tr w:rsidR="007B22DA" w14:paraId="0AD27F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7FD3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B22DA" w14:paraId="0AD27F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D5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D6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D7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D8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D9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DA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DC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DD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D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D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E0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E1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E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E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E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E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E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E8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7FEA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7FEB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7FEC" w14:textId="77777777" w:rsidR="007B22DA" w:rsidRDefault="007B22DA"/>
        </w:tc>
      </w:tr>
      <w:tr w:rsidR="007B22DA" w14:paraId="0AD27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7FEE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B22DA" w14:paraId="0AD27F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F0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F1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F2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7FF3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7FF4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7FF5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7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7FF7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7FF8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7FF9" w14:textId="77777777" w:rsidR="007B22DA" w:rsidRDefault="007B22DA"/>
        </w:tc>
      </w:tr>
      <w:tr w:rsidR="007B22DA" w:rsidRPr="004328B1" w14:paraId="0AD27F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7FFB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B22DA" w14:paraId="0AD280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7FFD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7FFE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FFF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00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01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02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7B22DA" w14:paraId="0AD280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8004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8005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800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0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08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09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8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00B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800C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800D" w14:textId="77777777" w:rsidR="007B22DA" w:rsidRDefault="007B22DA"/>
        </w:tc>
      </w:tr>
      <w:tr w:rsidR="007B22DA" w14:paraId="0AD28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2800F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B22DA" w14:paraId="0AD280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D28011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28012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8013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14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15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16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8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018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8019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801A" w14:textId="77777777" w:rsidR="007B22DA" w:rsidRDefault="007B22DA"/>
        </w:tc>
      </w:tr>
      <w:tr w:rsidR="007B22DA" w14:paraId="0AD28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01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801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1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1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20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8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022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8023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24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25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26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B22DA" w14:paraId="0AD28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028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D28029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2802A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2802B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D2802C" w14:textId="77777777" w:rsidR="007B22DA" w:rsidRDefault="007B22DA"/>
        </w:tc>
      </w:tr>
    </w:tbl>
    <w:p w14:paraId="0AD2802E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2812D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2812E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2812F" w14:textId="77777777" w:rsidR="007B22DA" w:rsidRDefault="004328B1">
      <w:pPr>
        <w:spacing w:after="0"/>
        <w:ind w:left="120"/>
      </w:pPr>
      <w:bookmarkStart w:id="10" w:name="block-5156131"/>
      <w:bookmarkEnd w:id="9"/>
      <w:r w:rsidRPr="00432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0AD2856C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2856D" w14:textId="77777777" w:rsidR="007B22DA" w:rsidRDefault="004328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7B22DA" w14:paraId="0AD28577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856E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2856F" w14:textId="77777777" w:rsidR="007B22DA" w:rsidRDefault="007B22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8570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1" w14:textId="77777777" w:rsidR="007B22DA" w:rsidRDefault="007B2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28572" w14:textId="77777777" w:rsidR="007B22DA" w:rsidRDefault="004328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8573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4" w14:textId="77777777" w:rsidR="007B22DA" w:rsidRDefault="007B22D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28575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6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8578" w14:textId="77777777" w:rsidR="007B22DA" w:rsidRDefault="007B2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8579" w14:textId="77777777" w:rsidR="007B22DA" w:rsidRDefault="007B22D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7A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B" w14:textId="77777777" w:rsidR="007B22DA" w:rsidRDefault="007B22D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7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D" w14:textId="77777777" w:rsidR="007B22DA" w:rsidRDefault="007B22D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7E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2857F" w14:textId="77777777" w:rsidR="007B22DA" w:rsidRDefault="007B2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8580" w14:textId="77777777" w:rsidR="007B22DA" w:rsidRDefault="007B2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28581" w14:textId="77777777" w:rsidR="007B22DA" w:rsidRDefault="007B22DA"/>
        </w:tc>
      </w:tr>
      <w:tr w:rsidR="007B22DA" w14:paraId="0AD285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8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8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8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8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87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8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8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8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8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8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8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8F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9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9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9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9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9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9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9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9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9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9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9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9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9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9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A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A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A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A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A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A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A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A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A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A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A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A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A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A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B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B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B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B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B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B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B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B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B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B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B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B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B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B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C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C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C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C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C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C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C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C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C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C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C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C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C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C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D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D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D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D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D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D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D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D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D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D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D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D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D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D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E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E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E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E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E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E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E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E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E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E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E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E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E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E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F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F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5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F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F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F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F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F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5F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5F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5F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5F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5F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5F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5F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0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0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0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0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0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0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0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0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0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0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0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0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0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0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1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1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1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1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разными способами: в виде схемы, краткой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1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1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1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1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1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1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1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1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1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1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2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2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2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2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2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2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2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2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2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2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2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2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2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2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3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3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3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3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3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3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3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3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3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3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3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3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3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3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4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4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4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4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4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4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4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4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4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4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4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4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4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4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5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5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5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5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5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5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5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5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5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5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5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5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5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5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6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6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6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6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6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6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6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6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6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6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6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6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6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6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7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7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7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7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7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7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7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7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7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7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7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7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7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7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8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8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8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8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8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8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8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8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8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8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8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8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8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8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9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9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9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9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9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9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9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9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9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9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9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признаков набора математических объектов: чисел,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9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9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9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A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A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A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A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A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A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A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A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A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A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A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A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A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A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B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B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B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B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B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B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B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B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B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B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B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B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B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B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C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C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C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C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C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C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C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C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C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C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C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C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C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C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D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D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D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D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D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D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D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D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D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D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D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D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D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D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E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E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E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E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E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E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E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E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E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E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E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E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E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E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F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F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6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F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F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F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F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F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6F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6F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6F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6F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6F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6F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6F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0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0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0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0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0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0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0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0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0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0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0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0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0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0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1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1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1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1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1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1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1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1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1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1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1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1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1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1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2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2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2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2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2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2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2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2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2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2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2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2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2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2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3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3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3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3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3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3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3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3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3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3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3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3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3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3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4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4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4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4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4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4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4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4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4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4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4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4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4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4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5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5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5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5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5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5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5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5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5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5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5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5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5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5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6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6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6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6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6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6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6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6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6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6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6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пр.),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6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6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6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7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7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7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7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7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7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7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7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7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7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7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7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7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7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8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8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8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8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8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8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8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8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8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8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8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8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8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8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9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9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9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9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9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9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9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9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9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9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9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9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9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9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A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A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A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A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A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A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A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A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A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A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A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A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A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A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B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B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B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B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B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B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B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B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B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B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B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B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B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B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C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C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C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C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C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C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C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C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C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C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C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C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C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C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D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D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D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D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D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D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D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D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D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D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D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D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D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D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E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E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E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E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E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E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E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E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E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E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E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E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E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E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F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F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7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F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F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F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F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F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7F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7F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7F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7F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7F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7F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7F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0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0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0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0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0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0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0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0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0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0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0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0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0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0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1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1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1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1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1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1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1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1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1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1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1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1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1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1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2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2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2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2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2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2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2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2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2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2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2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2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2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2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3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3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3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3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3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3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3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3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3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3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3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3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3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3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4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4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4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4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4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4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4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4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4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4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4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4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4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4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5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5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5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5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5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5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5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5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5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5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5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для решения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5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5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5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6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6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6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6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6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6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6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6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6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6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6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6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6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6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7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7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7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7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7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7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7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7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7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7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7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7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7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7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8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8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8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8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Компоненты действия, запись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8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8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8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8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8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8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8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8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8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8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9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9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9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9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9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9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9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9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9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9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9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9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9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9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A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A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A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A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A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A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A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A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A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A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A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A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A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A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B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B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B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B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B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B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B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B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B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B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B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B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B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B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C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C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C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C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C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C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C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C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C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C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C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C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C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C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D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D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D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D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D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D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D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D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D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D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D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D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D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D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E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E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E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E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E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E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E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E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E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E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E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E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E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E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F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F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8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F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F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F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F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F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8F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8F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8F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8F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8F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8F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8F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0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0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0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04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0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0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0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0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0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0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0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0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0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0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1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1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1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1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1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1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1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1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1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1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1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1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1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1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2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2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2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2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2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2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2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2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2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2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2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2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2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2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3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3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3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3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3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3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3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3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3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3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3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3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3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3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4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4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4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4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4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4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4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4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4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4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4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4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4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4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5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5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5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5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5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5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5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5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5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5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5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5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5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5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6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6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6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6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6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6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6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6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6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6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6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6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6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6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7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7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7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7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сравнение по массе (единица массы —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7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7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7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7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7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7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7C" w14:textId="77777777" w:rsidR="007B22DA" w:rsidRDefault="00432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7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7E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7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8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8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8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8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8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8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8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8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8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8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8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8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8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8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9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9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9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9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9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9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9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9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9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9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9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9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9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9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A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A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A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A4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A5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A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A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A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A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A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AC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AD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A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A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B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B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B3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B4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B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B6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B7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B8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B9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D289BB" w14:textId="77777777" w:rsidR="007B22DA" w:rsidRDefault="00432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89BC" w14:textId="77777777" w:rsidR="007B22DA" w:rsidRDefault="004328B1">
            <w:pPr>
              <w:spacing w:after="0"/>
              <w:ind w:left="135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289BD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BE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BF" w14:textId="77777777" w:rsidR="007B22DA" w:rsidRDefault="007B22D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D289C0" w14:textId="77777777" w:rsidR="007B22DA" w:rsidRDefault="00432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89C1" w14:textId="77777777" w:rsidR="007B22DA" w:rsidRDefault="007B22DA">
            <w:pPr>
              <w:spacing w:after="0"/>
              <w:ind w:left="135"/>
            </w:pPr>
          </w:p>
        </w:tc>
      </w:tr>
      <w:tr w:rsidR="007B22DA" w14:paraId="0AD289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9C3" w14:textId="77777777" w:rsidR="007B22DA" w:rsidRPr="004328B1" w:rsidRDefault="004328B1">
            <w:pPr>
              <w:spacing w:after="0"/>
              <w:ind w:left="135"/>
              <w:rPr>
                <w:lang w:val="ru-RU"/>
              </w:rPr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D289C4" w14:textId="77777777" w:rsidR="007B22DA" w:rsidRDefault="004328B1">
            <w:pPr>
              <w:spacing w:after="0"/>
              <w:ind w:left="135"/>
              <w:jc w:val="center"/>
            </w:pPr>
            <w:r w:rsidRPr="00432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289C5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289C6" w14:textId="77777777" w:rsidR="007B22DA" w:rsidRDefault="0043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89C7" w14:textId="77777777" w:rsidR="007B22DA" w:rsidRDefault="007B22DA"/>
        </w:tc>
      </w:tr>
    </w:tbl>
    <w:p w14:paraId="0AD289C9" w14:textId="77777777" w:rsidR="007B22DA" w:rsidRDefault="007B22DA">
      <w:pPr>
        <w:sectPr w:rsidR="007B22D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AD2A3E8" w14:textId="77777777" w:rsidR="004328B1" w:rsidRDefault="004328B1" w:rsidP="004328B1">
      <w:pPr>
        <w:spacing w:after="0"/>
      </w:pPr>
    </w:p>
    <w:sectPr w:rsidR="00000000" w:rsidSect="004328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5767"/>
    <w:multiLevelType w:val="multilevel"/>
    <w:tmpl w:val="9AE26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1E6E26"/>
    <w:multiLevelType w:val="multilevel"/>
    <w:tmpl w:val="E6BC3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056027">
    <w:abstractNumId w:val="1"/>
  </w:num>
  <w:num w:numId="2" w16cid:durableId="3222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22DA"/>
    <w:rsid w:val="004328B1"/>
    <w:rsid w:val="007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7D57"/>
  <w15:docId w15:val="{48B0A1EB-C884-4CF8-880A-F70166E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5401</Words>
  <Characters>30791</Characters>
  <Application>Microsoft Office Word</Application>
  <DocSecurity>0</DocSecurity>
  <Lines>256</Lines>
  <Paragraphs>72</Paragraphs>
  <ScaleCrop>false</ScaleCrop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2</cp:revision>
  <dcterms:created xsi:type="dcterms:W3CDTF">2023-09-03T13:29:00Z</dcterms:created>
  <dcterms:modified xsi:type="dcterms:W3CDTF">2023-09-03T13:39:00Z</dcterms:modified>
</cp:coreProperties>
</file>