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950E" w14:textId="77777777" w:rsidR="00CD70AC" w:rsidRPr="002955B3" w:rsidRDefault="008D7BFB">
      <w:pPr>
        <w:spacing w:after="0" w:line="408" w:lineRule="auto"/>
        <w:ind w:left="120"/>
        <w:jc w:val="center"/>
        <w:rPr>
          <w:lang w:val="ru-RU"/>
        </w:rPr>
      </w:pPr>
      <w:bookmarkStart w:id="0" w:name="block-11659328"/>
      <w:r w:rsidRPr="002955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067950F" w14:textId="77777777" w:rsidR="00CD70AC" w:rsidRPr="002955B3" w:rsidRDefault="008D7BFB">
      <w:pPr>
        <w:spacing w:after="0" w:line="408" w:lineRule="auto"/>
        <w:ind w:left="120"/>
        <w:jc w:val="center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2955B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955B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0679510" w14:textId="77777777" w:rsidR="00CD70AC" w:rsidRPr="002955B3" w:rsidRDefault="008D7BFB">
      <w:pPr>
        <w:spacing w:after="0" w:line="408" w:lineRule="auto"/>
        <w:ind w:left="120"/>
        <w:jc w:val="center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2955B3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Акбулакского района</w:t>
      </w:r>
      <w:bookmarkEnd w:id="2"/>
      <w:r w:rsidRPr="002955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55B3">
        <w:rPr>
          <w:rFonts w:ascii="Times New Roman" w:hAnsi="Times New Roman"/>
          <w:color w:val="000000"/>
          <w:sz w:val="28"/>
          <w:lang w:val="ru-RU"/>
        </w:rPr>
        <w:t>​</w:t>
      </w:r>
    </w:p>
    <w:p w14:paraId="50679511" w14:textId="2C24B810" w:rsidR="00CD70AC" w:rsidRPr="002955B3" w:rsidRDefault="008D7BFB">
      <w:pPr>
        <w:spacing w:after="0" w:line="408" w:lineRule="auto"/>
        <w:ind w:left="120"/>
        <w:jc w:val="center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2955B3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2955B3">
        <w:rPr>
          <w:rFonts w:ascii="Times New Roman" w:hAnsi="Times New Roman"/>
          <w:b/>
          <w:color w:val="000000"/>
          <w:sz w:val="28"/>
          <w:lang w:val="ru-RU"/>
        </w:rPr>
        <w:t>ОУ "Фёдоровская СОШ" Акбулакского района Оренбургской области</w:t>
      </w:r>
    </w:p>
    <w:p w14:paraId="50679512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513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514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515" w14:textId="77777777" w:rsidR="00CD70AC" w:rsidRPr="002955B3" w:rsidRDefault="00CD70A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0679528" w14:textId="77777777" w:rsidTr="000D4161">
        <w:tc>
          <w:tcPr>
            <w:tcW w:w="3114" w:type="dxa"/>
          </w:tcPr>
          <w:p w14:paraId="50679516" w14:textId="77777777" w:rsidR="008D7BFB" w:rsidRPr="0040209D" w:rsidRDefault="008D7BF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0679517" w14:textId="77777777" w:rsidR="008D7BFB" w:rsidRPr="008944ED" w:rsidRDefault="008D7B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14:paraId="50679518" w14:textId="77777777" w:rsidR="008D7BFB" w:rsidRDefault="008D7B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679519" w14:textId="77777777" w:rsidR="008D7BFB" w:rsidRPr="008944ED" w:rsidRDefault="008D7B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Барбие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Ю.П.</w:t>
            </w:r>
          </w:p>
          <w:p w14:paraId="5067951A" w14:textId="77777777" w:rsidR="008D7BFB" w:rsidRDefault="008D7B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67951B" w14:textId="77777777" w:rsidR="008D7BFB" w:rsidRPr="0040209D" w:rsidRDefault="008D7B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67951C" w14:textId="77777777" w:rsidR="008D7BFB" w:rsidRPr="0040209D" w:rsidRDefault="008D7BF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067951D" w14:textId="77777777" w:rsidR="008D7BFB" w:rsidRPr="008944ED" w:rsidRDefault="008D7B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067951E" w14:textId="77777777" w:rsidR="008D7BFB" w:rsidRDefault="008D7B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67951F" w14:textId="77777777" w:rsidR="008D7BFB" w:rsidRPr="008944ED" w:rsidRDefault="008D7B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Ионова Е.В.</w:t>
            </w:r>
          </w:p>
          <w:p w14:paraId="50679520" w14:textId="77777777" w:rsidR="008D7BFB" w:rsidRDefault="008D7B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679521" w14:textId="77777777" w:rsidR="008D7BFB" w:rsidRPr="0040209D" w:rsidRDefault="008D7B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679522" w14:textId="77777777" w:rsidR="008D7BFB" w:rsidRDefault="008D7B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0679523" w14:textId="77777777" w:rsidR="008D7BFB" w:rsidRPr="008944ED" w:rsidRDefault="008D7B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о.директора</w:t>
            </w:r>
            <w:proofErr w:type="spellEnd"/>
            <w:proofErr w:type="gramEnd"/>
          </w:p>
          <w:p w14:paraId="50679524" w14:textId="77777777" w:rsidR="008D7BFB" w:rsidRDefault="008D7BF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679525" w14:textId="77777777" w:rsidR="008D7BFB" w:rsidRPr="008944ED" w:rsidRDefault="008D7BF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Сосковец В.Ю.</w:t>
            </w:r>
          </w:p>
          <w:p w14:paraId="50679526" w14:textId="77777777" w:rsidR="008D7BFB" w:rsidRDefault="008D7BF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679527" w14:textId="77777777" w:rsidR="008D7BFB" w:rsidRPr="0040209D" w:rsidRDefault="008D7B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679529" w14:textId="77777777" w:rsidR="00CD70AC" w:rsidRDefault="00CD70AC">
      <w:pPr>
        <w:spacing w:after="0"/>
        <w:ind w:left="120"/>
      </w:pPr>
    </w:p>
    <w:p w14:paraId="5067952A" w14:textId="77777777" w:rsidR="00CD70AC" w:rsidRDefault="008D7B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067952B" w14:textId="77777777" w:rsidR="00CD70AC" w:rsidRDefault="00CD70AC">
      <w:pPr>
        <w:spacing w:after="0"/>
        <w:ind w:left="120"/>
      </w:pPr>
    </w:p>
    <w:p w14:paraId="5067952C" w14:textId="77777777" w:rsidR="00CD70AC" w:rsidRDefault="00CD70AC">
      <w:pPr>
        <w:spacing w:after="0"/>
        <w:ind w:left="120"/>
      </w:pPr>
    </w:p>
    <w:p w14:paraId="5067952D" w14:textId="77777777" w:rsidR="00CD70AC" w:rsidRDefault="00CD70AC">
      <w:pPr>
        <w:spacing w:after="0"/>
        <w:ind w:left="120"/>
      </w:pPr>
    </w:p>
    <w:p w14:paraId="5067952E" w14:textId="77777777" w:rsidR="00CD70AC" w:rsidRDefault="008D7B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067952F" w14:textId="77777777" w:rsidR="00CD70AC" w:rsidRDefault="008D7B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1612088)</w:t>
      </w:r>
    </w:p>
    <w:p w14:paraId="50679530" w14:textId="77777777" w:rsidR="00CD70AC" w:rsidRDefault="00CD70AC">
      <w:pPr>
        <w:spacing w:after="0"/>
        <w:ind w:left="120"/>
        <w:jc w:val="center"/>
      </w:pPr>
    </w:p>
    <w:p w14:paraId="50679531" w14:textId="77777777" w:rsidR="00CD70AC" w:rsidRDefault="008D7BFB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50679532" w14:textId="77777777" w:rsidR="00CD70AC" w:rsidRDefault="008D7BFB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50679533" w14:textId="77777777" w:rsidR="00CD70AC" w:rsidRDefault="00CD70AC">
      <w:pPr>
        <w:spacing w:after="0"/>
        <w:ind w:left="120"/>
        <w:jc w:val="center"/>
      </w:pPr>
    </w:p>
    <w:p w14:paraId="50679534" w14:textId="77777777" w:rsidR="00CD70AC" w:rsidRDefault="00CD70AC">
      <w:pPr>
        <w:spacing w:after="0"/>
        <w:ind w:left="120"/>
        <w:jc w:val="center"/>
      </w:pPr>
    </w:p>
    <w:p w14:paraId="50679535" w14:textId="77777777" w:rsidR="00CD70AC" w:rsidRDefault="00CD70AC">
      <w:pPr>
        <w:spacing w:after="0"/>
        <w:ind w:left="120"/>
        <w:jc w:val="center"/>
      </w:pPr>
    </w:p>
    <w:p w14:paraId="50679536" w14:textId="77777777" w:rsidR="00CD70AC" w:rsidRDefault="00CD70AC">
      <w:pPr>
        <w:spacing w:after="0"/>
        <w:ind w:left="120"/>
        <w:jc w:val="center"/>
      </w:pPr>
    </w:p>
    <w:p w14:paraId="5067953B" w14:textId="77777777" w:rsidR="00CD70AC" w:rsidRDefault="00CD70AC" w:rsidP="002955B3">
      <w:pPr>
        <w:spacing w:after="0"/>
      </w:pPr>
    </w:p>
    <w:p w14:paraId="5067953C" w14:textId="77777777" w:rsidR="00CD70AC" w:rsidRDefault="00CD70AC">
      <w:pPr>
        <w:spacing w:after="0"/>
        <w:ind w:left="120"/>
        <w:jc w:val="center"/>
      </w:pPr>
    </w:p>
    <w:p w14:paraId="5067953D" w14:textId="77777777" w:rsidR="00CD70AC" w:rsidRDefault="00CD70AC">
      <w:pPr>
        <w:spacing w:after="0"/>
        <w:ind w:left="120"/>
        <w:jc w:val="center"/>
      </w:pPr>
    </w:p>
    <w:p w14:paraId="5067953E" w14:textId="77777777" w:rsidR="00CD70AC" w:rsidRDefault="00CD70AC">
      <w:pPr>
        <w:spacing w:after="0"/>
        <w:ind w:left="120"/>
        <w:jc w:val="center"/>
      </w:pPr>
    </w:p>
    <w:p w14:paraId="5067953F" w14:textId="68931100" w:rsidR="00CD70AC" w:rsidRDefault="008D7BF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proofErr w:type="spellStart"/>
      <w:r>
        <w:rPr>
          <w:rFonts w:ascii="Times New Roman" w:hAnsi="Times New Roman"/>
          <w:b/>
          <w:color w:val="000000"/>
          <w:sz w:val="28"/>
        </w:rPr>
        <w:t>Федоров</w:t>
      </w:r>
      <w:r>
        <w:rPr>
          <w:rFonts w:ascii="Times New Roman" w:hAnsi="Times New Roman"/>
          <w:b/>
          <w:color w:val="000000"/>
          <w:sz w:val="28"/>
        </w:rPr>
        <w:t>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0679540" w14:textId="77777777" w:rsidR="00CD70AC" w:rsidRDefault="00CD70AC">
      <w:pPr>
        <w:spacing w:after="0"/>
        <w:ind w:left="120"/>
      </w:pPr>
    </w:p>
    <w:p w14:paraId="50679541" w14:textId="77777777" w:rsidR="00CD70AC" w:rsidRDefault="00CD70AC">
      <w:pPr>
        <w:sectPr w:rsidR="00CD70AC">
          <w:pgSz w:w="11906" w:h="16383"/>
          <w:pgMar w:top="1134" w:right="850" w:bottom="1134" w:left="1701" w:header="720" w:footer="720" w:gutter="0"/>
          <w:cols w:space="720"/>
        </w:sectPr>
      </w:pPr>
    </w:p>
    <w:p w14:paraId="50679542" w14:textId="77777777" w:rsidR="00CD70AC" w:rsidRDefault="008D7BFB">
      <w:pPr>
        <w:spacing w:after="0" w:line="264" w:lineRule="auto"/>
        <w:ind w:left="120"/>
        <w:jc w:val="both"/>
      </w:pPr>
      <w:bookmarkStart w:id="5" w:name="block-11659329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50679543" w14:textId="77777777" w:rsidR="00CD70AC" w:rsidRDefault="008D7B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5067954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067954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 xml:space="preserve">В течение </w:t>
      </w:r>
      <w:r w:rsidRPr="002955B3">
        <w:rPr>
          <w:rFonts w:ascii="Times New Roman" w:hAnsi="Times New Roman"/>
          <w:b/>
          <w:color w:val="000000"/>
          <w:sz w:val="28"/>
          <w:lang w:val="ru-RU"/>
        </w:rPr>
        <w:t>периода начального общего образования необходимо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</w:t>
      </w:r>
      <w:r w:rsidRPr="002955B3">
        <w:rPr>
          <w:rFonts w:ascii="Times New Roman" w:hAnsi="Times New Roman"/>
          <w:color w:val="000000"/>
          <w:sz w:val="28"/>
          <w:lang w:val="ru-RU"/>
        </w:rPr>
        <w:t>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5067954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067954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5067954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067954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067954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067954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955B3">
        <w:rPr>
          <w:rFonts w:ascii="Times New Roman" w:hAnsi="Times New Roman"/>
          <w:color w:val="000000"/>
          <w:sz w:val="28"/>
          <w:lang w:val="ru-RU"/>
        </w:rPr>
        <w:t>:</w:t>
      </w:r>
    </w:p>
    <w:p w14:paraId="5067954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067954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067954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5067954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5067955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5067955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5067955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5067955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067955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067955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5067955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067955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067955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5067955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955B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067955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5067955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5067955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5067955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5067955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5067955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067956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067956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067956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5067956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5067956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5067956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955B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5067956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5067956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5067956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5067956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067956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</w:t>
      </w:r>
      <w:r w:rsidRPr="002955B3">
        <w:rPr>
          <w:rFonts w:ascii="Times New Roman" w:hAnsi="Times New Roman"/>
          <w:color w:val="000000"/>
          <w:sz w:val="28"/>
          <w:lang w:val="ru-RU"/>
        </w:rPr>
        <w:t>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067956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067956C" w14:textId="77777777" w:rsidR="00CD70AC" w:rsidRPr="002955B3" w:rsidRDefault="00CD70AC">
      <w:pPr>
        <w:rPr>
          <w:lang w:val="ru-RU"/>
        </w:rPr>
        <w:sectPr w:rsidR="00CD70AC" w:rsidRPr="002955B3">
          <w:pgSz w:w="11906" w:h="16383"/>
          <w:pgMar w:top="1134" w:right="850" w:bottom="1134" w:left="1701" w:header="720" w:footer="720" w:gutter="0"/>
          <w:cols w:space="720"/>
        </w:sectPr>
      </w:pPr>
    </w:p>
    <w:p w14:paraId="5067956D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bookmarkStart w:id="6" w:name="block-11659330"/>
      <w:bookmarkEnd w:id="5"/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955B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067956E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​</w:t>
      </w:r>
    </w:p>
    <w:p w14:paraId="5067956F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0679570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571" w14:textId="77777777" w:rsidR="00CD70AC" w:rsidRPr="002955B3" w:rsidRDefault="008D7BFB">
      <w:pPr>
        <w:spacing w:after="0"/>
        <w:ind w:left="120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0679572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57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0679574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067957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067957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7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067957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067957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067957A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5067957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5067957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7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5067957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5067957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067958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0679581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5067958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067958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8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067958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067958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067958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067958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067958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5067958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067958B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5067958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067958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8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5067958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5067959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067959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5067959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50679593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067959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067959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9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5067959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067959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определение тембра музыкальных инструментов, отнесение к одной из групп (духовые, ударные, </w:t>
      </w:r>
      <w:r w:rsidRPr="002955B3">
        <w:rPr>
          <w:rFonts w:ascii="Times New Roman" w:hAnsi="Times New Roman"/>
          <w:color w:val="000000"/>
          <w:sz w:val="28"/>
          <w:lang w:val="ru-RU"/>
        </w:rPr>
        <w:t>струнные);</w:t>
      </w:r>
    </w:p>
    <w:p w14:paraId="5067959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067959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5067959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067959C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5067959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>).</w:t>
      </w:r>
    </w:p>
    <w:p w14:paraId="5067959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9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06795A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06795A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506795A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506795A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506795A4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506795A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506795A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A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506795A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06795A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>;</w:t>
      </w:r>
    </w:p>
    <w:p w14:paraId="506795A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06795AB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506795A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506795A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A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06795A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06795B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506795B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06795B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506795B3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06795B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06795B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B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506795B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506795B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506795B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506795B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506795B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506795B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06795B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06795BE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5BF" w14:textId="77777777" w:rsidR="00CD70AC" w:rsidRPr="002955B3" w:rsidRDefault="008D7BFB">
      <w:pPr>
        <w:spacing w:after="0"/>
        <w:ind w:left="120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6795C0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5C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06795C2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506795C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06795C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2955B3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14:paraId="506795C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506795C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06795C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06795C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r w:rsidRPr="002955B3">
        <w:rPr>
          <w:rFonts w:ascii="Times New Roman" w:hAnsi="Times New Roman"/>
          <w:color w:val="000000"/>
          <w:sz w:val="28"/>
          <w:lang w:val="ru-RU"/>
        </w:rPr>
        <w:t>попевок, мелодических фраз);</w:t>
      </w:r>
    </w:p>
    <w:p w14:paraId="506795C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06795C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06795CB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506795C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06795C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C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06795C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06795D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506795D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06795D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506795D3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506795D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506795D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D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506795D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506795D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955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955B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506795D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506795D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06795DB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506795D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06795D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D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506795D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06795E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506795E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506795E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(исполнение одной и той же пьесы тихо и громко, в разных регистрах, </w:t>
      </w:r>
      <w:r w:rsidRPr="002955B3">
        <w:rPr>
          <w:rFonts w:ascii="Times New Roman" w:hAnsi="Times New Roman"/>
          <w:color w:val="000000"/>
          <w:sz w:val="28"/>
          <w:lang w:val="ru-RU"/>
        </w:rPr>
        <w:t>разными штрихами);</w:t>
      </w:r>
    </w:p>
    <w:p w14:paraId="506795E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06795E4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506795E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06795E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E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506795E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06795E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506795EA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06795E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506795E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E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06795E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конкретных произведений и их авторов, определения тембров </w:t>
      </w:r>
      <w:r w:rsidRPr="002955B3">
        <w:rPr>
          <w:rFonts w:ascii="Times New Roman" w:hAnsi="Times New Roman"/>
          <w:color w:val="000000"/>
          <w:sz w:val="28"/>
          <w:lang w:val="ru-RU"/>
        </w:rPr>
        <w:t>звучащих инструментов;</w:t>
      </w:r>
    </w:p>
    <w:p w14:paraId="506795E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06795F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506795F1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06795F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06795F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5F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06795F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506795F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506795F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506795F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06795F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06795F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506795F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506795F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506795FD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506795F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14:paraId="506795F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0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5067960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5067960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067960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5067960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067960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0679606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5067960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067960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0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5067960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5067960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067960C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5067960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5067960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0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5067961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5067961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5067961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067961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067961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0679615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5067961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067961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1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067961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2955B3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14:paraId="5067961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067961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5067961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067961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5067961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067961F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067962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067962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2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067962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067962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067962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5067962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067962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5067962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067962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067962A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067962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5067962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2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5067962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5067962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067963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5067963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5067963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</w:t>
      </w:r>
      <w:r w:rsidRPr="002955B3">
        <w:rPr>
          <w:rFonts w:ascii="Times New Roman" w:hAnsi="Times New Roman"/>
          <w:color w:val="000000"/>
          <w:sz w:val="28"/>
          <w:lang w:val="ru-RU"/>
        </w:rPr>
        <w:t>любимого исполнителя.</w:t>
      </w:r>
    </w:p>
    <w:p w14:paraId="50679633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634" w14:textId="77777777" w:rsidR="00CD70AC" w:rsidRPr="002955B3" w:rsidRDefault="008D7BFB">
      <w:pPr>
        <w:spacing w:after="0"/>
        <w:ind w:left="120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0679635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63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</w:t>
      </w:r>
      <w:r w:rsidRPr="002955B3">
        <w:rPr>
          <w:rFonts w:ascii="Times New Roman" w:hAnsi="Times New Roman"/>
          <w:color w:val="000000"/>
          <w:sz w:val="28"/>
          <w:lang w:val="ru-RU"/>
        </w:rPr>
        <w:t>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0679637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5067963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5067963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3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067963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067963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5067963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5067963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5067963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067964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0679641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5067964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067964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4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067964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067964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067964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067964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2955B3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14:paraId="5067964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067964A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5067964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067964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4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067964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067964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067965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067965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5067965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0679653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5067965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067965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5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5067965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067965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5067965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5067965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067965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067965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5067965D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067965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5067965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6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067966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5067966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5067966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5067966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5067966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ритмическая </w:t>
      </w:r>
      <w:r w:rsidRPr="002955B3">
        <w:rPr>
          <w:rFonts w:ascii="Times New Roman" w:hAnsi="Times New Roman"/>
          <w:color w:val="000000"/>
          <w:sz w:val="28"/>
          <w:lang w:val="ru-RU"/>
        </w:rPr>
        <w:t>импровизация в стиле определённого танцевального жанра;</w:t>
      </w:r>
    </w:p>
    <w:p w14:paraId="50679666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5067966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067966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6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5067966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067966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067966C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5067966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067966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6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5067967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067967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067967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5067967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067967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50679675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5067967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067967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7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5067967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067967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067967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5067967C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67D" w14:textId="77777777" w:rsidR="00CD70AC" w:rsidRPr="002955B3" w:rsidRDefault="008D7BFB">
      <w:pPr>
        <w:spacing w:after="0"/>
        <w:ind w:left="120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5067967E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67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0679680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5067968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067968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8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067968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067968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067968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067968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067968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067968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067968A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067968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5067968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8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067968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067968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067969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5067969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067969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067969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067969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5067969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067969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067969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0679698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5067969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067969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067969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067969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067969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9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067969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06796A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06796A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06796A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духовых, ударных, </w:t>
      </w:r>
      <w:r w:rsidRPr="002955B3">
        <w:rPr>
          <w:rFonts w:ascii="Times New Roman" w:hAnsi="Times New Roman"/>
          <w:color w:val="000000"/>
          <w:sz w:val="28"/>
          <w:lang w:val="ru-RU"/>
        </w:rPr>
        <w:t>струнных;</w:t>
      </w:r>
    </w:p>
    <w:p w14:paraId="506796A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06796A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506796A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06796A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06796A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06796A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506796A9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506796A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06796A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A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06796A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06796A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06796A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06796B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06796B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r w:rsidRPr="002955B3">
        <w:rPr>
          <w:rFonts w:ascii="Times New Roman" w:hAnsi="Times New Roman"/>
          <w:color w:val="000000"/>
          <w:sz w:val="28"/>
          <w:lang w:val="ru-RU"/>
        </w:rPr>
        <w:t>композиторских мелодий, прослеживание их по нотной записи;</w:t>
      </w:r>
    </w:p>
    <w:p w14:paraId="506796B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06796B3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6B4" w14:textId="77777777" w:rsidR="00CD70AC" w:rsidRPr="002955B3" w:rsidRDefault="008D7BFB">
      <w:pPr>
        <w:spacing w:after="0"/>
        <w:ind w:left="120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6796B5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6B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</w:t>
      </w:r>
      <w:r w:rsidRPr="002955B3">
        <w:rPr>
          <w:rFonts w:ascii="Times New Roman" w:hAnsi="Times New Roman"/>
          <w:color w:val="000000"/>
          <w:sz w:val="28"/>
          <w:lang w:val="ru-RU"/>
        </w:rPr>
        <w:t>х изучения других модулей.</w:t>
      </w:r>
    </w:p>
    <w:p w14:paraId="506796B7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506796B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506796B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B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506796B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06796B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06796B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06796B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06796B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06796C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506796C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506796C2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06796C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506796C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C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06796C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506796C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06796C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506796C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рисование по мотивам прослушанных музыкальных </w:t>
      </w:r>
      <w:r w:rsidRPr="002955B3">
        <w:rPr>
          <w:rFonts w:ascii="Times New Roman" w:hAnsi="Times New Roman"/>
          <w:color w:val="000000"/>
          <w:sz w:val="28"/>
          <w:lang w:val="ru-RU"/>
        </w:rPr>
        <w:t>произведений.</w:t>
      </w:r>
    </w:p>
    <w:p w14:paraId="506796CA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06796C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506796C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C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06796C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506796C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506796D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06796D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игровая имитация особенностей игры на органе (во время </w:t>
      </w:r>
      <w:r w:rsidRPr="002955B3">
        <w:rPr>
          <w:rFonts w:ascii="Times New Roman" w:hAnsi="Times New Roman"/>
          <w:color w:val="000000"/>
          <w:sz w:val="28"/>
          <w:lang w:val="ru-RU"/>
        </w:rPr>
        <w:t>слушания);</w:t>
      </w:r>
    </w:p>
    <w:p w14:paraId="506796D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06796D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506796D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06796D5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506796D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06796D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D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06796D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506796D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506796D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506796D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506796DD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06796D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06796D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06796E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06796E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06796E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506796E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06796E4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6E5" w14:textId="77777777" w:rsidR="00CD70AC" w:rsidRPr="002955B3" w:rsidRDefault="008D7BFB">
      <w:pPr>
        <w:spacing w:after="0"/>
        <w:ind w:left="120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06796E6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6E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06796E8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06796E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06796E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E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506796E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06796E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06796E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506796E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506796F0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506796F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06796F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F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06796F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506796F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06796F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506796F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506796F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506796F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06796F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06796FB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06796F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506796F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6F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06796F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067970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0679701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5067970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067970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0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067970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067970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067970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5067970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067970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5067970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5067970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5067970C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5067970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067970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067970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5067971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067971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5067971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5067971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5067971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5067971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2955B3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14:paraId="5067971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0679717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5067971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067971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1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067971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5067971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5067971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5067971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067971F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067972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067972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2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5067972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5067972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5067972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5067972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5067972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50679728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5067972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067972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2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067972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067972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067972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067972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067973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</w:t>
      </w:r>
      <w:r w:rsidRPr="002955B3">
        <w:rPr>
          <w:rFonts w:ascii="Times New Roman" w:hAnsi="Times New Roman"/>
          <w:color w:val="000000"/>
          <w:sz w:val="28"/>
          <w:lang w:val="ru-RU"/>
        </w:rPr>
        <w:t>Родине, нашей стране, исторических событиях и подвигах героев;</w:t>
      </w:r>
    </w:p>
    <w:p w14:paraId="5067973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0679732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733" w14:textId="77777777" w:rsidR="00CD70AC" w:rsidRPr="002955B3" w:rsidRDefault="008D7BFB">
      <w:pPr>
        <w:spacing w:after="0"/>
        <w:ind w:left="120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0679734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73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</w:t>
      </w:r>
      <w:r w:rsidRPr="002955B3">
        <w:rPr>
          <w:rFonts w:ascii="Times New Roman" w:hAnsi="Times New Roman"/>
          <w:color w:val="000000"/>
          <w:sz w:val="28"/>
          <w:lang w:val="ru-RU"/>
        </w:rPr>
        <w:t>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критерии отбора материала с учётом требований художественного вкуса, эстетичного вокально-хорового звучания.</w:t>
      </w:r>
    </w:p>
    <w:p w14:paraId="50679736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5067973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067973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3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067973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067973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5067973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5067973D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5067973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067973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4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5067974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067974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5067974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0679744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067974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5067974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4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5067974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067974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067974A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5067974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067974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4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5067974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067974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5067975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955B3">
        <w:rPr>
          <w:rFonts w:ascii="Times New Roman" w:hAnsi="Times New Roman"/>
          <w:color w:val="000000"/>
          <w:sz w:val="28"/>
          <w:lang w:val="ru-RU"/>
        </w:rPr>
        <w:t>).</w:t>
      </w:r>
    </w:p>
    <w:p w14:paraId="50679751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752" w14:textId="77777777" w:rsidR="00CD70AC" w:rsidRPr="002955B3" w:rsidRDefault="008D7BFB">
      <w:pPr>
        <w:spacing w:after="0"/>
        <w:ind w:left="120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0679753" w14:textId="77777777" w:rsidR="00CD70AC" w:rsidRPr="002955B3" w:rsidRDefault="00CD70AC">
      <w:pPr>
        <w:spacing w:after="0"/>
        <w:ind w:left="120"/>
        <w:rPr>
          <w:lang w:val="ru-RU"/>
        </w:rPr>
      </w:pPr>
    </w:p>
    <w:p w14:paraId="5067975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</w:t>
      </w:r>
      <w:r w:rsidRPr="002955B3">
        <w:rPr>
          <w:rFonts w:ascii="Times New Roman" w:hAnsi="Times New Roman"/>
          <w:color w:val="000000"/>
          <w:sz w:val="28"/>
          <w:lang w:val="ru-RU"/>
        </w:rPr>
        <w:t>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50679755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5067975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067975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5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5067975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067975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5067975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067975C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067975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5067975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5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5067976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067976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067976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</w:t>
      </w:r>
      <w:r w:rsidRPr="002955B3">
        <w:rPr>
          <w:rFonts w:ascii="Times New Roman" w:hAnsi="Times New Roman"/>
          <w:color w:val="000000"/>
          <w:sz w:val="28"/>
          <w:lang w:val="ru-RU"/>
        </w:rPr>
        <w:t>построенных на элементах звукоряда.</w:t>
      </w:r>
    </w:p>
    <w:p w14:paraId="50679763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067976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5067976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6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067976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067976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50679769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5067976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067976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6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067976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067976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>;</w:t>
      </w:r>
    </w:p>
    <w:p w14:paraId="5067976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067977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0679771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067977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067977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7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067977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067977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>;</w:t>
      </w:r>
    </w:p>
    <w:p w14:paraId="5067977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067977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0679779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5067977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5067977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2955B3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14:paraId="5067977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067977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067977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067977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067978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0679781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5067978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067978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8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067978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5067978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</w:t>
      </w:r>
      <w:r w:rsidRPr="002955B3">
        <w:rPr>
          <w:rFonts w:ascii="Times New Roman" w:hAnsi="Times New Roman"/>
          <w:color w:val="000000"/>
          <w:sz w:val="28"/>
          <w:lang w:val="ru-RU"/>
        </w:rPr>
        <w:t>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067978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067978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067978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067978A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067978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067978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8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067978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5067978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067979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50679791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067979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5067979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9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5067979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(вокальная или на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5067979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0679797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5067979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5067979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9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067979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067979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5067979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5067979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067979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506797A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06797A1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506797A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506797A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A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506797A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506797A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506797A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506797A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506797A9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506797A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506797A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A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06797A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506797A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06797A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распевания, вокальные упражнения, построенные на чередовании мажора и </w:t>
      </w:r>
      <w:r w:rsidRPr="002955B3">
        <w:rPr>
          <w:rFonts w:ascii="Times New Roman" w:hAnsi="Times New Roman"/>
          <w:color w:val="000000"/>
          <w:sz w:val="28"/>
          <w:lang w:val="ru-RU"/>
        </w:rPr>
        <w:t>минора;</w:t>
      </w:r>
    </w:p>
    <w:p w14:paraId="506797B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506797B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06797B2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506797B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14:paraId="506797B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B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06797B6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06797B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506797B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B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506797B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06797B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506797B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06797BD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506797B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06797B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C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506797C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06797C2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06797C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06797C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C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506797C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06797C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>;</w:t>
      </w:r>
    </w:p>
    <w:p w14:paraId="506797C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06797C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</w:t>
      </w:r>
      <w:r w:rsidRPr="002955B3">
        <w:rPr>
          <w:rFonts w:ascii="Times New Roman" w:hAnsi="Times New Roman"/>
          <w:color w:val="000000"/>
          <w:sz w:val="28"/>
          <w:lang w:val="ru-RU"/>
        </w:rPr>
        <w:t>(хлопками);</w:t>
      </w:r>
    </w:p>
    <w:p w14:paraId="506797C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06797CB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06797C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06797C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C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506797C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>»;</w:t>
      </w:r>
    </w:p>
    <w:p w14:paraId="506797D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506797D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06797D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506797D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06797D4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506797D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06797D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D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506797D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506797D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506797D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06797D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506797D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>;</w:t>
      </w:r>
    </w:p>
    <w:p w14:paraId="506797D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06797DE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506797D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06797E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E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06797E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06797E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506797E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упражнения с элементами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>;</w:t>
      </w:r>
    </w:p>
    <w:p w14:paraId="506797E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06797E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06797E7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06797E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06797E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E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06797E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506797E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06797E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506797E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06797EF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506797F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06797F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797F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506797F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06797F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06797F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506797F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506797F7" w14:textId="77777777" w:rsidR="00CD70AC" w:rsidRPr="002955B3" w:rsidRDefault="00CD70AC">
      <w:pPr>
        <w:rPr>
          <w:lang w:val="ru-RU"/>
        </w:rPr>
        <w:sectPr w:rsidR="00CD70AC" w:rsidRPr="002955B3">
          <w:pgSz w:w="11906" w:h="16383"/>
          <w:pgMar w:top="1134" w:right="850" w:bottom="1134" w:left="1701" w:header="720" w:footer="720" w:gutter="0"/>
          <w:cols w:space="720"/>
        </w:sectPr>
      </w:pPr>
    </w:p>
    <w:p w14:paraId="506797F8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bookmarkStart w:id="7" w:name="block-11659331"/>
      <w:bookmarkEnd w:id="6"/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506797F9" w14:textId="77777777" w:rsidR="00CD70AC" w:rsidRPr="002955B3" w:rsidRDefault="00CD70AC">
      <w:pPr>
        <w:spacing w:after="0" w:line="264" w:lineRule="auto"/>
        <w:ind w:left="120"/>
        <w:jc w:val="both"/>
        <w:rPr>
          <w:lang w:val="ru-RU"/>
        </w:rPr>
      </w:pPr>
    </w:p>
    <w:p w14:paraId="506797FA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06797FB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​</w:t>
      </w:r>
    </w:p>
    <w:p w14:paraId="506797F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506797F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506797F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506797F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067980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067980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5067980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5067980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5067980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5067980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5067980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5067980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067980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067980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067980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067980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067980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5067980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067980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067980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067981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067981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5067981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067981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067981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5067981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067981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067981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067981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50679819" w14:textId="77777777" w:rsidR="00CD70AC" w:rsidRPr="002955B3" w:rsidRDefault="00CD70AC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5067981A" w14:textId="77777777" w:rsidR="00CD70AC" w:rsidRPr="002955B3" w:rsidRDefault="00CD70AC">
      <w:pPr>
        <w:spacing w:after="0" w:line="264" w:lineRule="auto"/>
        <w:ind w:left="120"/>
        <w:jc w:val="both"/>
        <w:rPr>
          <w:lang w:val="ru-RU"/>
        </w:rPr>
      </w:pPr>
    </w:p>
    <w:p w14:paraId="5067981B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67981C" w14:textId="77777777" w:rsidR="00CD70AC" w:rsidRPr="002955B3" w:rsidRDefault="00CD70AC">
      <w:pPr>
        <w:spacing w:after="0" w:line="264" w:lineRule="auto"/>
        <w:ind w:left="120"/>
        <w:jc w:val="both"/>
        <w:rPr>
          <w:lang w:val="ru-RU"/>
        </w:rPr>
      </w:pPr>
    </w:p>
    <w:p w14:paraId="5067981D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955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67981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</w:t>
      </w:r>
      <w:r w:rsidRPr="002955B3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067981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955B3">
        <w:rPr>
          <w:rFonts w:ascii="Times New Roman" w:hAnsi="Times New Roman"/>
          <w:color w:val="000000"/>
          <w:sz w:val="28"/>
          <w:lang w:val="ru-RU"/>
        </w:rPr>
        <w:t>:</w:t>
      </w:r>
    </w:p>
    <w:p w14:paraId="5067982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067982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067982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067982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067982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067982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955B3">
        <w:rPr>
          <w:rFonts w:ascii="Times New Roman" w:hAnsi="Times New Roman"/>
          <w:color w:val="000000"/>
          <w:sz w:val="28"/>
          <w:lang w:val="ru-RU"/>
        </w:rPr>
        <w:t>:</w:t>
      </w:r>
    </w:p>
    <w:p w14:paraId="5067982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067982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067982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5067982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067982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067982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067982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955B3">
        <w:rPr>
          <w:rFonts w:ascii="Times New Roman" w:hAnsi="Times New Roman"/>
          <w:color w:val="000000"/>
          <w:sz w:val="28"/>
          <w:lang w:val="ru-RU"/>
        </w:rPr>
        <w:t>:</w:t>
      </w:r>
    </w:p>
    <w:p w14:paraId="5067982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5067982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067982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067983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067983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067983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2955B3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5067983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067983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955B3">
        <w:rPr>
          <w:rFonts w:ascii="Times New Roman" w:hAnsi="Times New Roman"/>
          <w:color w:val="000000"/>
          <w:sz w:val="28"/>
          <w:lang w:val="ru-RU"/>
        </w:rPr>
        <w:t>:</w:t>
      </w:r>
    </w:p>
    <w:p w14:paraId="5067983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067983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067983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5067983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выражать </w:t>
      </w:r>
      <w:r w:rsidRPr="002955B3">
        <w:rPr>
          <w:rFonts w:ascii="Times New Roman" w:hAnsi="Times New Roman"/>
          <w:color w:val="000000"/>
          <w:sz w:val="28"/>
          <w:lang w:val="ru-RU"/>
        </w:rPr>
        <w:t>настроение, чувства, личное отношение к исполняемому произведению;</w:t>
      </w:r>
    </w:p>
    <w:p w14:paraId="5067983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067983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067983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067983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067983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067983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067983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067984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067984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5067984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067984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067984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067984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067984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5067984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067984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5067984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067984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955B3">
        <w:rPr>
          <w:rFonts w:ascii="Times New Roman" w:hAnsi="Times New Roman"/>
          <w:color w:val="000000"/>
          <w:sz w:val="28"/>
          <w:lang w:val="ru-RU"/>
        </w:rPr>
        <w:t>:</w:t>
      </w:r>
    </w:p>
    <w:p w14:paraId="5067984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067984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5067984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955B3">
        <w:rPr>
          <w:rFonts w:ascii="Times New Roman" w:hAnsi="Times New Roman"/>
          <w:color w:val="000000"/>
          <w:sz w:val="28"/>
          <w:lang w:val="ru-RU"/>
        </w:rPr>
        <w:t>:</w:t>
      </w:r>
    </w:p>
    <w:p w14:paraId="5067984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067984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</w:t>
      </w:r>
      <w:r w:rsidRPr="002955B3">
        <w:rPr>
          <w:rFonts w:ascii="Times New Roman" w:hAnsi="Times New Roman"/>
          <w:color w:val="000000"/>
          <w:sz w:val="28"/>
          <w:lang w:val="ru-RU"/>
        </w:rPr>
        <w:t>действия для преодоления ошибок.</w:t>
      </w:r>
    </w:p>
    <w:p w14:paraId="5067985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0679851" w14:textId="77777777" w:rsidR="00CD70AC" w:rsidRPr="002955B3" w:rsidRDefault="00CD70AC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50679852" w14:textId="77777777" w:rsidR="00CD70AC" w:rsidRPr="002955B3" w:rsidRDefault="00CD70AC">
      <w:pPr>
        <w:spacing w:after="0" w:line="264" w:lineRule="auto"/>
        <w:ind w:left="120"/>
        <w:jc w:val="both"/>
        <w:rPr>
          <w:lang w:val="ru-RU"/>
        </w:rPr>
      </w:pPr>
    </w:p>
    <w:p w14:paraId="50679853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679854" w14:textId="77777777" w:rsidR="00CD70AC" w:rsidRPr="002955B3" w:rsidRDefault="00CD70AC">
      <w:pPr>
        <w:spacing w:after="0" w:line="264" w:lineRule="auto"/>
        <w:ind w:left="120"/>
        <w:jc w:val="both"/>
        <w:rPr>
          <w:lang w:val="ru-RU"/>
        </w:rPr>
      </w:pPr>
    </w:p>
    <w:p w14:paraId="5067985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50679856" w14:textId="77777777" w:rsidR="00CD70AC" w:rsidRPr="002955B3" w:rsidRDefault="00CD70AC">
      <w:pPr>
        <w:spacing w:after="0" w:line="264" w:lineRule="auto"/>
        <w:ind w:left="120"/>
        <w:jc w:val="both"/>
        <w:rPr>
          <w:lang w:val="ru-RU"/>
        </w:rPr>
      </w:pPr>
    </w:p>
    <w:p w14:paraId="50679857" w14:textId="77777777" w:rsidR="00CD70AC" w:rsidRPr="002955B3" w:rsidRDefault="008D7BFB">
      <w:pPr>
        <w:spacing w:after="0" w:line="264" w:lineRule="auto"/>
        <w:ind w:left="12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067985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067985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5067985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067985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067985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5067985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5067985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5067985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067986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5067986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067986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067986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067986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5067986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067986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067986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</w:t>
      </w:r>
      <w:r w:rsidRPr="002955B3">
        <w:rPr>
          <w:rFonts w:ascii="Times New Roman" w:hAnsi="Times New Roman"/>
          <w:b/>
          <w:color w:val="000000"/>
          <w:sz w:val="28"/>
          <w:lang w:val="ru-RU"/>
        </w:rPr>
        <w:t>«Классическая музыка» обучающийся научится:</w:t>
      </w:r>
    </w:p>
    <w:p w14:paraId="5067986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067986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067986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5067986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067986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067986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067986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067986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5067987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067987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2955B3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2955B3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5067987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067987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5067987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067987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067987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067987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067987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5067987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067987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5067987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067987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5067987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5067987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067987F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0679880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0679881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0679882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0679883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0679884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0679885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0679886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50679887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0679888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0679889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067988A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067988B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067988C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5067988D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067988E" w14:textId="77777777" w:rsidR="00CD70AC" w:rsidRPr="002955B3" w:rsidRDefault="008D7BFB">
      <w:pPr>
        <w:spacing w:after="0" w:line="264" w:lineRule="auto"/>
        <w:ind w:firstLine="600"/>
        <w:jc w:val="both"/>
        <w:rPr>
          <w:lang w:val="ru-RU"/>
        </w:rPr>
      </w:pPr>
      <w:r w:rsidRPr="002955B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067988F" w14:textId="77777777" w:rsidR="00CD70AC" w:rsidRPr="002955B3" w:rsidRDefault="00CD70AC">
      <w:pPr>
        <w:rPr>
          <w:lang w:val="ru-RU"/>
        </w:rPr>
        <w:sectPr w:rsidR="00CD70AC" w:rsidRPr="002955B3">
          <w:pgSz w:w="11906" w:h="16383"/>
          <w:pgMar w:top="1134" w:right="850" w:bottom="1134" w:left="1701" w:header="720" w:footer="720" w:gutter="0"/>
          <w:cols w:space="720"/>
        </w:sectPr>
      </w:pPr>
    </w:p>
    <w:p w14:paraId="506799B0" w14:textId="24B991C3" w:rsidR="00CD70AC" w:rsidRDefault="008D7BFB" w:rsidP="002955B3">
      <w:pPr>
        <w:spacing w:after="0"/>
        <w:ind w:left="120"/>
        <w:sectPr w:rsidR="00CD70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1659332"/>
      <w:bookmarkEnd w:id="7"/>
      <w:r w:rsidRPr="002955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506799B1" w14:textId="77777777" w:rsidR="00CD70AC" w:rsidRDefault="008D7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D70AC" w14:paraId="506799B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799B2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6799B3" w14:textId="77777777" w:rsidR="00CD70AC" w:rsidRDefault="00CD70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799B4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799B5" w14:textId="77777777" w:rsidR="00CD70AC" w:rsidRDefault="00CD7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799B6" w14:textId="77777777" w:rsidR="00CD70AC" w:rsidRDefault="008D7B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799B7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799B8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9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799BA" w14:textId="77777777" w:rsidR="00CD70AC" w:rsidRDefault="00CD7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799BB" w14:textId="77777777" w:rsidR="00CD70AC" w:rsidRDefault="00CD70A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9BC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799BD" w14:textId="77777777" w:rsidR="00CD70AC" w:rsidRDefault="00CD70A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9BE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799BF" w14:textId="77777777" w:rsidR="00CD70AC" w:rsidRDefault="00CD70A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9C0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799C1" w14:textId="77777777" w:rsidR="00CD70AC" w:rsidRDefault="00CD7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799C2" w14:textId="77777777" w:rsidR="00CD70AC" w:rsidRDefault="00CD70AC"/>
        </w:tc>
      </w:tr>
      <w:tr w:rsidR="00CD70AC" w14:paraId="506799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799C4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D70AC" w14:paraId="506799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799C6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D70AC" w14:paraId="506799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9C8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9C9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9CA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9CB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9C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9CD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9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9CF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9D0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9D1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9D2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9D3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9D4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9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9D6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9D7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9D8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9D9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9DA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9DB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9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9DD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9DE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Аренский «Фантазия на темы Рябинина для фортепиано с оркестром»;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9DF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9E0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9E1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9E2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9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9E4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9E5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9E6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9E7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9E8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9E9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9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9EB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9EC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России: народная песня коми «Провожание»; татарская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9ED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9EE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9EF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9F0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9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9F2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9F3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9F4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9F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9F6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9F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9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799F9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6799FA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799FB" w14:textId="77777777" w:rsidR="00CD70AC" w:rsidRDefault="00CD70AC"/>
        </w:tc>
      </w:tr>
      <w:tr w:rsidR="00CD70AC" w14:paraId="506799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799FD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D70AC" w14:paraId="50679A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9FF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00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01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02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03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04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06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07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08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09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0A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0B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0D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0E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0F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10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11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12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14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15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16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17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18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19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1B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1C" w14:textId="77777777" w:rsidR="00CD70AC" w:rsidRDefault="008D7BFB">
            <w:pPr>
              <w:spacing w:after="0"/>
              <w:ind w:left="135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1D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1E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1F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20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22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23" w14:textId="77777777" w:rsidR="00CD70AC" w:rsidRDefault="008D7BFB">
            <w:pPr>
              <w:spacing w:after="0"/>
              <w:ind w:left="135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24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2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26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2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2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2A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2B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2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2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2E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30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31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32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33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3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35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79A37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679A38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79A39" w14:textId="77777777" w:rsidR="00CD70AC" w:rsidRDefault="00CD70AC"/>
        </w:tc>
      </w:tr>
      <w:tr w:rsidR="00CD70AC" w:rsidRPr="002955B3" w14:paraId="50679A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79A3B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5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D70AC" w14:paraId="50679A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3D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3E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музыкальный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3F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40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41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42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44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45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46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47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48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49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79A4B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679A4C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79A4D" w14:textId="77777777" w:rsidR="00CD70AC" w:rsidRDefault="00CD70AC"/>
        </w:tc>
      </w:tr>
      <w:tr w:rsidR="00CD70AC" w14:paraId="50679A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79A4F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D70AC" w14:paraId="50679A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79A51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D70AC" w14:paraId="50679A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53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54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55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56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57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58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79A5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679A5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79A5C" w14:textId="77777777" w:rsidR="00CD70AC" w:rsidRDefault="00CD70AC"/>
        </w:tc>
      </w:tr>
      <w:tr w:rsidR="00CD70AC" w14:paraId="50679A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79A5E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D70AC" w14:paraId="50679A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60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61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62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63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6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65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67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68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69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6A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6B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6C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6E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6F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земля»,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70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71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72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73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79A75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679A76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79A77" w14:textId="77777777" w:rsidR="00CD70AC" w:rsidRDefault="00CD70AC"/>
        </w:tc>
      </w:tr>
      <w:tr w:rsidR="00CD70AC" w:rsidRPr="002955B3" w14:paraId="50679A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79A79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5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D70AC" w14:paraId="50679A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7B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7C" w14:textId="77777777" w:rsidR="00CD70AC" w:rsidRDefault="008D7BFB">
            <w:pPr>
              <w:spacing w:after="0"/>
              <w:ind w:left="135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Буратино»,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7D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7E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7F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80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82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83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84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85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86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8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8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8A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финал из балета С.С.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8B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8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8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8E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90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91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92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93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9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95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97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98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99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9A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9B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9C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9E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9F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A0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A1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A2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A3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79AA5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679AA6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79AA7" w14:textId="77777777" w:rsidR="00CD70AC" w:rsidRDefault="00CD70AC"/>
        </w:tc>
      </w:tr>
      <w:tr w:rsidR="00CD70AC" w14:paraId="50679A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79AA9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D70AC" w14:paraId="50679A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AB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AC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AD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AE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AF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B0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B2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B3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прекрасен мир!»,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B4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B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B6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B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B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BA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BB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BC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B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BE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79AC0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AC1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79AC2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C3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C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C5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A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79AC7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679AC8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79AC9" w14:textId="77777777" w:rsidR="00CD70AC" w:rsidRDefault="00CD70AC"/>
        </w:tc>
      </w:tr>
      <w:tr w:rsidR="00CD70AC" w14:paraId="50679A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79ACB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679ACC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79ACD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79ACE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9ACF" w14:textId="77777777" w:rsidR="00CD70AC" w:rsidRDefault="00CD70AC"/>
        </w:tc>
      </w:tr>
    </w:tbl>
    <w:p w14:paraId="50679AD1" w14:textId="77777777" w:rsidR="00CD70AC" w:rsidRDefault="00CD70AC">
      <w:pPr>
        <w:sectPr w:rsidR="00CD7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679E2A" w14:textId="77777777" w:rsidR="00CD70AC" w:rsidRDefault="00CD70AC">
      <w:pPr>
        <w:sectPr w:rsidR="00CD70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1659333"/>
      <w:bookmarkEnd w:id="10"/>
    </w:p>
    <w:p w14:paraId="50679E2B" w14:textId="77777777" w:rsidR="00CD70AC" w:rsidRDefault="008D7B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CD70AC" w14:paraId="50679E35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79E2C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679E2D" w14:textId="77777777" w:rsidR="00CD70AC" w:rsidRDefault="00CD70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79E2E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79E2F" w14:textId="77777777" w:rsidR="00CD70AC" w:rsidRDefault="00CD7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79E30" w14:textId="77777777" w:rsidR="00CD70AC" w:rsidRDefault="008D7B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79E31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79E32" w14:textId="77777777" w:rsidR="00CD70AC" w:rsidRDefault="00CD70A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79E33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79E34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79E36" w14:textId="77777777" w:rsidR="00CD70AC" w:rsidRDefault="00CD7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79E37" w14:textId="77777777" w:rsidR="00CD70AC" w:rsidRDefault="00CD70A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38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79E39" w14:textId="77777777" w:rsidR="00CD70AC" w:rsidRDefault="00CD70A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3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79E3B" w14:textId="77777777" w:rsidR="00CD70AC" w:rsidRDefault="00CD70A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3C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79E3D" w14:textId="77777777" w:rsidR="00CD70AC" w:rsidRDefault="00CD7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79E3E" w14:textId="77777777" w:rsidR="00CD70AC" w:rsidRDefault="00CD7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79E3F" w14:textId="77777777" w:rsidR="00CD70AC" w:rsidRDefault="00CD70AC"/>
        </w:tc>
      </w:tr>
      <w:tr w:rsidR="00CD70AC" w14:paraId="50679E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4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42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43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4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4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4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4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4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4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4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4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4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4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4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5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52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53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5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5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5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5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5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5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5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5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5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5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5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6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62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63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6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6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6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6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6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6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6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6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6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6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6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7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72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73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7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7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7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7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7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7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7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7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7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7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7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8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8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82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83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8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8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8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8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8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8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8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8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8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8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8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9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92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93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9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9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9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9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9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9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9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9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9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9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9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A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A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A2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A3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A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A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A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A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A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A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A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A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A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A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A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B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B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B2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B3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B4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B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B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B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C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B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B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B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B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B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B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B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C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C2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C3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C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C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C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C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D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C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C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C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C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C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C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C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D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D2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D3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D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D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D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D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D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D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D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D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D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D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D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E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E2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E3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E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E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E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E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E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E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E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E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E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E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E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E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F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F2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F3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F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F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F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F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F0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EF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EFA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EFB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EF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EF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EF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EF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F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F0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F02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F03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F04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F0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F0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F0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F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F0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F0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F0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F0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F0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F0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F0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F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F1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F12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F13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F1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F1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F1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F1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F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F1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F1A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F1B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F1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F1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F1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F1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F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F2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F22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F23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F2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F2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F2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F2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F3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F2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F2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F2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F2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F2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F2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F2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F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F3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F32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F33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F34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F3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F3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F3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F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F3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F3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F3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F3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F3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F3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F3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F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F41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F42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F43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F44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F45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F46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F47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F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79F49" w14:textId="77777777" w:rsidR="00CD70AC" w:rsidRDefault="008D7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79F4A" w14:textId="77777777" w:rsidR="00CD70AC" w:rsidRDefault="008D7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79F4B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F4C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F4D" w14:textId="77777777" w:rsidR="00CD70AC" w:rsidRDefault="00CD70A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79F4E" w14:textId="77777777" w:rsidR="00CD70AC" w:rsidRDefault="008D7B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679F4F" w14:textId="77777777" w:rsidR="00CD70AC" w:rsidRDefault="00CD70AC">
            <w:pPr>
              <w:spacing w:after="0"/>
              <w:ind w:left="135"/>
            </w:pPr>
          </w:p>
        </w:tc>
      </w:tr>
      <w:tr w:rsidR="00CD70AC" w14:paraId="50679F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79F51" w14:textId="77777777" w:rsidR="00CD70AC" w:rsidRPr="002955B3" w:rsidRDefault="008D7BFB">
            <w:pPr>
              <w:spacing w:after="0"/>
              <w:ind w:left="135"/>
              <w:rPr>
                <w:lang w:val="ru-RU"/>
              </w:rPr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0679F52" w14:textId="77777777" w:rsidR="00CD70AC" w:rsidRDefault="008D7BFB">
            <w:pPr>
              <w:spacing w:after="0"/>
              <w:ind w:left="135"/>
              <w:jc w:val="center"/>
            </w:pPr>
            <w:r w:rsidRPr="00295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79F53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79F54" w14:textId="77777777" w:rsidR="00CD70AC" w:rsidRDefault="008D7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79F55" w14:textId="77777777" w:rsidR="00CD70AC" w:rsidRDefault="00CD70AC"/>
        </w:tc>
      </w:tr>
    </w:tbl>
    <w:p w14:paraId="50679F57" w14:textId="77777777" w:rsidR="00CD70AC" w:rsidRDefault="00CD70AC">
      <w:pPr>
        <w:sectPr w:rsidR="00CD70A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5067A1BE" w14:textId="77777777" w:rsidR="008D7BFB" w:rsidRDefault="008D7BFB" w:rsidP="002955B3">
      <w:pPr>
        <w:spacing w:after="0"/>
      </w:pPr>
    </w:p>
    <w:sectPr w:rsidR="00000000" w:rsidSect="002955B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D70AC"/>
    <w:rsid w:val="002955B3"/>
    <w:rsid w:val="008D7BFB"/>
    <w:rsid w:val="00C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950E"/>
  <w15:docId w15:val="{B1C023A9-16BC-47FC-83AD-E18BB231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55</Pages>
  <Words>12784</Words>
  <Characters>72873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Гаврилова</cp:lastModifiedBy>
  <cp:revision>2</cp:revision>
  <cp:lastPrinted>2023-09-05T13:12:00Z</cp:lastPrinted>
  <dcterms:created xsi:type="dcterms:W3CDTF">2023-09-05T13:01:00Z</dcterms:created>
  <dcterms:modified xsi:type="dcterms:W3CDTF">2023-09-05T13:24:00Z</dcterms:modified>
</cp:coreProperties>
</file>