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59EB" w14:textId="77777777" w:rsidR="004A7F2B" w:rsidRPr="00903637" w:rsidRDefault="00903637">
      <w:pPr>
        <w:spacing w:after="0" w:line="408" w:lineRule="auto"/>
        <w:ind w:left="120"/>
        <w:jc w:val="center"/>
        <w:rPr>
          <w:lang w:val="ru-RU"/>
        </w:rPr>
      </w:pPr>
      <w:bookmarkStart w:id="0" w:name="block-5205711"/>
      <w:r w:rsidRPr="009036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A3659EC" w14:textId="77777777" w:rsidR="004A7F2B" w:rsidRPr="00903637" w:rsidRDefault="00903637">
      <w:pPr>
        <w:spacing w:after="0" w:line="408" w:lineRule="auto"/>
        <w:ind w:left="120"/>
        <w:jc w:val="center"/>
        <w:rPr>
          <w:lang w:val="ru-RU"/>
        </w:rPr>
      </w:pPr>
      <w:r w:rsidRPr="009036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90363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области.</w:t>
      </w:r>
      <w:bookmarkEnd w:id="1"/>
      <w:r w:rsidRPr="0090363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A3659ED" w14:textId="77777777" w:rsidR="004A7F2B" w:rsidRPr="00903637" w:rsidRDefault="00903637">
      <w:pPr>
        <w:spacing w:after="0" w:line="408" w:lineRule="auto"/>
        <w:ind w:left="120"/>
        <w:jc w:val="center"/>
        <w:rPr>
          <w:lang w:val="ru-RU"/>
        </w:rPr>
      </w:pPr>
      <w:r w:rsidRPr="009036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903637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Акбулакского района</w:t>
      </w:r>
      <w:bookmarkEnd w:id="2"/>
      <w:r w:rsidRPr="009036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3637">
        <w:rPr>
          <w:rFonts w:ascii="Times New Roman" w:hAnsi="Times New Roman"/>
          <w:color w:val="000000"/>
          <w:sz w:val="28"/>
          <w:lang w:val="ru-RU"/>
        </w:rPr>
        <w:t>​</w:t>
      </w:r>
    </w:p>
    <w:p w14:paraId="0A3659EE" w14:textId="63DCA60C" w:rsidR="004A7F2B" w:rsidRPr="00903637" w:rsidRDefault="00903637">
      <w:pPr>
        <w:spacing w:after="0" w:line="408" w:lineRule="auto"/>
        <w:ind w:left="120"/>
        <w:jc w:val="center"/>
        <w:rPr>
          <w:lang w:val="ru-RU"/>
        </w:rPr>
      </w:pPr>
      <w:r w:rsidRPr="00903637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903637">
        <w:rPr>
          <w:rFonts w:ascii="Times New Roman" w:hAnsi="Times New Roman"/>
          <w:b/>
          <w:color w:val="000000"/>
          <w:sz w:val="28"/>
          <w:lang w:val="ru-RU"/>
        </w:rPr>
        <w:t>ОУ "Фёдоровская СОШ" Акбулакского района Оренбургской области</w:t>
      </w:r>
    </w:p>
    <w:p w14:paraId="0A3659EF" w14:textId="77777777" w:rsidR="004A7F2B" w:rsidRPr="00903637" w:rsidRDefault="004A7F2B">
      <w:pPr>
        <w:spacing w:after="0"/>
        <w:ind w:left="120"/>
        <w:rPr>
          <w:lang w:val="ru-RU"/>
        </w:rPr>
      </w:pPr>
    </w:p>
    <w:p w14:paraId="0A3659F0" w14:textId="77777777" w:rsidR="004A7F2B" w:rsidRPr="00903637" w:rsidRDefault="004A7F2B">
      <w:pPr>
        <w:spacing w:after="0"/>
        <w:ind w:left="120"/>
        <w:rPr>
          <w:lang w:val="ru-RU"/>
        </w:rPr>
      </w:pPr>
    </w:p>
    <w:p w14:paraId="0A3659F1" w14:textId="77777777" w:rsidR="004A7F2B" w:rsidRPr="00903637" w:rsidRDefault="004A7F2B">
      <w:pPr>
        <w:spacing w:after="0"/>
        <w:ind w:left="120"/>
        <w:rPr>
          <w:lang w:val="ru-RU"/>
        </w:rPr>
      </w:pPr>
    </w:p>
    <w:p w14:paraId="0A3659F2" w14:textId="77777777" w:rsidR="004A7F2B" w:rsidRPr="00903637" w:rsidRDefault="004A7F2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0A365A05" w14:textId="77777777" w:rsidTr="000D4161">
        <w:tc>
          <w:tcPr>
            <w:tcW w:w="3114" w:type="dxa"/>
          </w:tcPr>
          <w:p w14:paraId="0A3659F3" w14:textId="77777777" w:rsidR="00903637" w:rsidRPr="0040209D" w:rsidRDefault="0090363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A3659F4" w14:textId="77777777" w:rsidR="00903637" w:rsidRPr="008944ED" w:rsidRDefault="0090363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14:paraId="0A3659F5" w14:textId="77777777" w:rsidR="00903637" w:rsidRDefault="009036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3659F6" w14:textId="77777777" w:rsidR="00903637" w:rsidRPr="008944ED" w:rsidRDefault="0090363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Барбие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Ю.П.</w:t>
            </w:r>
          </w:p>
          <w:p w14:paraId="0A3659F7" w14:textId="77777777" w:rsidR="00903637" w:rsidRDefault="009036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A3659F8" w14:textId="77777777" w:rsidR="00903637" w:rsidRPr="0040209D" w:rsidRDefault="009036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A3659F9" w14:textId="77777777" w:rsidR="00903637" w:rsidRPr="0040209D" w:rsidRDefault="0090363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A3659FA" w14:textId="77777777" w:rsidR="00903637" w:rsidRPr="008944ED" w:rsidRDefault="0090363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A3659FB" w14:textId="77777777" w:rsidR="00903637" w:rsidRDefault="009036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3659FC" w14:textId="77777777" w:rsidR="00903637" w:rsidRPr="008944ED" w:rsidRDefault="0090363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Ионова Е.В.</w:t>
            </w:r>
          </w:p>
          <w:p w14:paraId="0A3659FD" w14:textId="77777777" w:rsidR="00903637" w:rsidRDefault="009036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A3659FE" w14:textId="77777777" w:rsidR="00903637" w:rsidRPr="0040209D" w:rsidRDefault="009036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A3659FF" w14:textId="77777777" w:rsidR="00903637" w:rsidRDefault="009036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A365A00" w14:textId="77777777" w:rsidR="00903637" w:rsidRPr="008944ED" w:rsidRDefault="009036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A365A01" w14:textId="77777777" w:rsidR="00903637" w:rsidRDefault="0090363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365A02" w14:textId="77777777" w:rsidR="00903637" w:rsidRPr="008944ED" w:rsidRDefault="0090363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Сосковец В.Ю.</w:t>
            </w:r>
          </w:p>
          <w:p w14:paraId="0A365A03" w14:textId="77777777" w:rsidR="00903637" w:rsidRDefault="0090363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A365A04" w14:textId="77777777" w:rsidR="00903637" w:rsidRPr="0040209D" w:rsidRDefault="009036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A365A06" w14:textId="77777777" w:rsidR="004A7F2B" w:rsidRDefault="004A7F2B">
      <w:pPr>
        <w:spacing w:after="0"/>
        <w:ind w:left="120"/>
      </w:pPr>
    </w:p>
    <w:p w14:paraId="0A365A07" w14:textId="77777777" w:rsidR="004A7F2B" w:rsidRDefault="0090363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A365A08" w14:textId="77777777" w:rsidR="004A7F2B" w:rsidRDefault="004A7F2B">
      <w:pPr>
        <w:spacing w:after="0"/>
        <w:ind w:left="120"/>
      </w:pPr>
    </w:p>
    <w:p w14:paraId="0A365A09" w14:textId="77777777" w:rsidR="004A7F2B" w:rsidRDefault="004A7F2B">
      <w:pPr>
        <w:spacing w:after="0"/>
        <w:ind w:left="120"/>
      </w:pPr>
    </w:p>
    <w:p w14:paraId="0A365A0A" w14:textId="77777777" w:rsidR="004A7F2B" w:rsidRDefault="004A7F2B">
      <w:pPr>
        <w:spacing w:after="0"/>
        <w:ind w:left="120"/>
      </w:pPr>
    </w:p>
    <w:p w14:paraId="0A365A0B" w14:textId="77777777" w:rsidR="004A7F2B" w:rsidRDefault="009036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A365A0C" w14:textId="77777777" w:rsidR="004A7F2B" w:rsidRDefault="0090363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733758)</w:t>
      </w:r>
    </w:p>
    <w:p w14:paraId="0A365A0D" w14:textId="77777777" w:rsidR="004A7F2B" w:rsidRDefault="004A7F2B">
      <w:pPr>
        <w:spacing w:after="0"/>
        <w:ind w:left="120"/>
        <w:jc w:val="center"/>
      </w:pPr>
    </w:p>
    <w:p w14:paraId="0A365A0E" w14:textId="77777777" w:rsidR="004A7F2B" w:rsidRDefault="00903637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0A365A0F" w14:textId="77777777" w:rsidR="004A7F2B" w:rsidRDefault="00903637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0A365A10" w14:textId="77777777" w:rsidR="004A7F2B" w:rsidRDefault="004A7F2B">
      <w:pPr>
        <w:spacing w:after="0"/>
        <w:ind w:left="120"/>
        <w:jc w:val="center"/>
      </w:pPr>
    </w:p>
    <w:p w14:paraId="0A365A11" w14:textId="77777777" w:rsidR="004A7F2B" w:rsidRDefault="004A7F2B">
      <w:pPr>
        <w:spacing w:after="0"/>
        <w:ind w:left="120"/>
        <w:jc w:val="center"/>
      </w:pPr>
    </w:p>
    <w:p w14:paraId="0A365A12" w14:textId="77777777" w:rsidR="004A7F2B" w:rsidRDefault="004A7F2B">
      <w:pPr>
        <w:spacing w:after="0"/>
        <w:ind w:left="120"/>
        <w:jc w:val="center"/>
      </w:pPr>
    </w:p>
    <w:p w14:paraId="0A365A13" w14:textId="77777777" w:rsidR="004A7F2B" w:rsidRDefault="004A7F2B">
      <w:pPr>
        <w:spacing w:after="0"/>
        <w:ind w:left="120"/>
        <w:jc w:val="center"/>
      </w:pPr>
    </w:p>
    <w:p w14:paraId="0A365A14" w14:textId="77777777" w:rsidR="004A7F2B" w:rsidRDefault="004A7F2B">
      <w:pPr>
        <w:spacing w:after="0"/>
        <w:ind w:left="120"/>
        <w:jc w:val="center"/>
      </w:pPr>
    </w:p>
    <w:p w14:paraId="0A365A19" w14:textId="77777777" w:rsidR="004A7F2B" w:rsidRDefault="004A7F2B" w:rsidP="00903637">
      <w:pPr>
        <w:spacing w:after="0"/>
      </w:pPr>
    </w:p>
    <w:p w14:paraId="0A365A1A" w14:textId="77777777" w:rsidR="004A7F2B" w:rsidRDefault="004A7F2B">
      <w:pPr>
        <w:spacing w:after="0"/>
        <w:ind w:left="120"/>
        <w:jc w:val="center"/>
      </w:pPr>
    </w:p>
    <w:p w14:paraId="0A365A1B" w14:textId="77777777" w:rsidR="004A7F2B" w:rsidRDefault="004A7F2B">
      <w:pPr>
        <w:spacing w:after="0"/>
        <w:ind w:left="120"/>
        <w:jc w:val="center"/>
      </w:pPr>
    </w:p>
    <w:p w14:paraId="0A365A1C" w14:textId="179038A9" w:rsidR="004A7F2B" w:rsidRDefault="0090363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33a6f4f1-a4d0-4904-9be8-f3bc488806fd"/>
      <w:proofErr w:type="spellStart"/>
      <w:r>
        <w:rPr>
          <w:rFonts w:ascii="Times New Roman" w:hAnsi="Times New Roman"/>
          <w:b/>
          <w:color w:val="000000"/>
          <w:sz w:val="28"/>
        </w:rPr>
        <w:t>Федоров</w:t>
      </w:r>
      <w:r>
        <w:rPr>
          <w:rFonts w:ascii="Times New Roman" w:hAnsi="Times New Roman"/>
          <w:b/>
          <w:color w:val="000000"/>
          <w:sz w:val="28"/>
        </w:rPr>
        <w:t>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 xml:space="preserve">2023-2024 </w:t>
      </w:r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A365A1D" w14:textId="77777777" w:rsidR="004A7F2B" w:rsidRDefault="004A7F2B">
      <w:pPr>
        <w:spacing w:after="0"/>
        <w:ind w:left="120"/>
      </w:pPr>
    </w:p>
    <w:p w14:paraId="0A365A1E" w14:textId="77777777" w:rsidR="004A7F2B" w:rsidRDefault="004A7F2B">
      <w:pPr>
        <w:sectPr w:rsidR="004A7F2B">
          <w:pgSz w:w="11906" w:h="16383"/>
          <w:pgMar w:top="1134" w:right="850" w:bottom="1134" w:left="1701" w:header="720" w:footer="720" w:gutter="0"/>
          <w:cols w:space="720"/>
        </w:sectPr>
      </w:pPr>
    </w:p>
    <w:p w14:paraId="0A365A1F" w14:textId="77777777" w:rsidR="004A7F2B" w:rsidRDefault="00903637">
      <w:pPr>
        <w:spacing w:after="0" w:line="264" w:lineRule="auto"/>
        <w:ind w:left="120"/>
        <w:jc w:val="both"/>
      </w:pPr>
      <w:bookmarkStart w:id="5" w:name="block-520571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A365A20" w14:textId="77777777" w:rsidR="004A7F2B" w:rsidRDefault="004A7F2B">
      <w:pPr>
        <w:spacing w:after="0" w:line="264" w:lineRule="auto"/>
        <w:ind w:left="120"/>
        <w:jc w:val="both"/>
      </w:pPr>
    </w:p>
    <w:p w14:paraId="0A365A21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A365A22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окружающего мира, место в структуре учебного плана, а также подходы к отбору </w:t>
      </w:r>
      <w:r w:rsidRPr="00903637">
        <w:rPr>
          <w:rFonts w:ascii="Times New Roman" w:hAnsi="Times New Roman"/>
          <w:color w:val="000000"/>
          <w:sz w:val="28"/>
          <w:lang w:val="ru-RU"/>
        </w:rPr>
        <w:t>содержания и планируемым результатам.</w:t>
      </w:r>
    </w:p>
    <w:p w14:paraId="0A365A23" w14:textId="77777777" w:rsidR="004A7F2B" w:rsidRPr="00903637" w:rsidRDefault="00903637">
      <w:pPr>
        <w:spacing w:after="0" w:line="264" w:lineRule="auto"/>
        <w:ind w:left="120"/>
        <w:jc w:val="both"/>
        <w:rPr>
          <w:lang w:val="ru-RU"/>
        </w:rPr>
      </w:pPr>
      <w:r w:rsidRPr="0090363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0A365A24" w14:textId="77777777" w:rsidR="004A7F2B" w:rsidRPr="00903637" w:rsidRDefault="004A7F2B">
      <w:pPr>
        <w:spacing w:after="0" w:line="264" w:lineRule="auto"/>
        <w:ind w:left="120"/>
        <w:jc w:val="both"/>
        <w:rPr>
          <w:lang w:val="ru-RU"/>
        </w:rPr>
      </w:pPr>
    </w:p>
    <w:p w14:paraId="0A365A25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A365A26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A365A27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A365A28" w14:textId="77777777" w:rsidR="004A7F2B" w:rsidRPr="00903637" w:rsidRDefault="004A7F2B">
      <w:pPr>
        <w:spacing w:after="0" w:line="264" w:lineRule="auto"/>
        <w:ind w:left="120"/>
        <w:jc w:val="both"/>
        <w:rPr>
          <w:lang w:val="ru-RU"/>
        </w:rPr>
      </w:pPr>
    </w:p>
    <w:p w14:paraId="0A365A29" w14:textId="77777777" w:rsidR="004A7F2B" w:rsidRPr="00903637" w:rsidRDefault="00903637">
      <w:pPr>
        <w:spacing w:after="0" w:line="264" w:lineRule="auto"/>
        <w:ind w:left="120"/>
        <w:jc w:val="both"/>
        <w:rPr>
          <w:lang w:val="ru-RU"/>
        </w:rPr>
      </w:pPr>
      <w:r w:rsidRPr="0090363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A365A2A" w14:textId="77777777" w:rsidR="004A7F2B" w:rsidRPr="00903637" w:rsidRDefault="004A7F2B">
      <w:pPr>
        <w:spacing w:after="0" w:line="264" w:lineRule="auto"/>
        <w:ind w:left="120"/>
        <w:jc w:val="both"/>
        <w:rPr>
          <w:lang w:val="ru-RU"/>
        </w:rPr>
      </w:pPr>
    </w:p>
    <w:p w14:paraId="0A365A2B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A365A2C" w14:textId="77777777" w:rsidR="004A7F2B" w:rsidRPr="00903637" w:rsidRDefault="009036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A365A2D" w14:textId="77777777" w:rsidR="004A7F2B" w:rsidRPr="00903637" w:rsidRDefault="009036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A365A2E" w14:textId="77777777" w:rsidR="004A7F2B" w:rsidRPr="00903637" w:rsidRDefault="009036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0363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A365A2F" w14:textId="77777777" w:rsidR="004A7F2B" w:rsidRPr="00903637" w:rsidRDefault="009036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A365A30" w14:textId="77777777" w:rsidR="004A7F2B" w:rsidRPr="00903637" w:rsidRDefault="009036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A365A31" w14:textId="77777777" w:rsidR="004A7F2B" w:rsidRPr="00903637" w:rsidRDefault="009036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A365A32" w14:textId="77777777" w:rsidR="004A7F2B" w:rsidRPr="00903637" w:rsidRDefault="009036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A365A33" w14:textId="77777777" w:rsidR="004A7F2B" w:rsidRPr="00903637" w:rsidRDefault="009036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A365A34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</w:t>
      </w:r>
      <w:r w:rsidRPr="00903637">
        <w:rPr>
          <w:rFonts w:ascii="Times New Roman" w:hAnsi="Times New Roman"/>
          <w:color w:val="000000"/>
          <w:sz w:val="28"/>
          <w:lang w:val="ru-RU"/>
        </w:rPr>
        <w:t xml:space="preserve">о образа жизни на основе развивающейся способности предвидеть результаты своих поступков и оценки возникшей ситуации. </w:t>
      </w:r>
    </w:p>
    <w:p w14:paraId="0A365A35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0A365A36" w14:textId="77777777" w:rsidR="004A7F2B" w:rsidRPr="00903637" w:rsidRDefault="009036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0A365A37" w14:textId="77777777" w:rsidR="004A7F2B" w:rsidRPr="00903637" w:rsidRDefault="009036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A365A38" w14:textId="77777777" w:rsidR="004A7F2B" w:rsidRPr="00903637" w:rsidRDefault="004A7F2B">
      <w:pPr>
        <w:spacing w:after="0" w:line="264" w:lineRule="auto"/>
        <w:ind w:left="120"/>
        <w:jc w:val="both"/>
        <w:rPr>
          <w:lang w:val="ru-RU"/>
        </w:rPr>
      </w:pPr>
    </w:p>
    <w:p w14:paraId="0A365A39" w14:textId="77777777" w:rsidR="004A7F2B" w:rsidRPr="00903637" w:rsidRDefault="00903637">
      <w:pPr>
        <w:spacing w:after="0" w:line="264" w:lineRule="auto"/>
        <w:ind w:left="120"/>
        <w:jc w:val="both"/>
        <w:rPr>
          <w:lang w:val="ru-RU"/>
        </w:rPr>
      </w:pPr>
      <w:r w:rsidRPr="0090363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0A365A3A" w14:textId="77777777" w:rsidR="004A7F2B" w:rsidRPr="00903637" w:rsidRDefault="004A7F2B">
      <w:pPr>
        <w:spacing w:after="0" w:line="264" w:lineRule="auto"/>
        <w:ind w:left="120"/>
        <w:jc w:val="both"/>
        <w:rPr>
          <w:lang w:val="ru-RU"/>
        </w:rPr>
      </w:pPr>
    </w:p>
    <w:p w14:paraId="0A365A3B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</w:t>
      </w:r>
      <w:r w:rsidRPr="00903637">
        <w:rPr>
          <w:rFonts w:ascii="Times New Roman" w:hAnsi="Times New Roman"/>
          <w:color w:val="000000"/>
          <w:sz w:val="28"/>
          <w:lang w:val="ru-RU"/>
        </w:rPr>
        <w:t>часов, 4 класс – 68 часов.</w:t>
      </w:r>
    </w:p>
    <w:p w14:paraId="0A365A3C" w14:textId="77777777" w:rsidR="004A7F2B" w:rsidRPr="00903637" w:rsidRDefault="004A7F2B">
      <w:pPr>
        <w:rPr>
          <w:lang w:val="ru-RU"/>
        </w:rPr>
        <w:sectPr w:rsidR="004A7F2B" w:rsidRPr="00903637">
          <w:pgSz w:w="11906" w:h="16383"/>
          <w:pgMar w:top="1134" w:right="850" w:bottom="1134" w:left="1701" w:header="720" w:footer="720" w:gutter="0"/>
          <w:cols w:space="720"/>
        </w:sectPr>
      </w:pPr>
    </w:p>
    <w:p w14:paraId="0A365A3D" w14:textId="77777777" w:rsidR="004A7F2B" w:rsidRPr="00903637" w:rsidRDefault="00903637">
      <w:pPr>
        <w:spacing w:after="0" w:line="264" w:lineRule="auto"/>
        <w:ind w:left="120"/>
        <w:jc w:val="both"/>
        <w:rPr>
          <w:lang w:val="ru-RU"/>
        </w:rPr>
      </w:pPr>
      <w:bookmarkStart w:id="6" w:name="block-5205713"/>
      <w:bookmarkEnd w:id="5"/>
      <w:r w:rsidRPr="009036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A365A3E" w14:textId="77777777" w:rsidR="004A7F2B" w:rsidRPr="00903637" w:rsidRDefault="004A7F2B">
      <w:pPr>
        <w:spacing w:after="0" w:line="264" w:lineRule="auto"/>
        <w:ind w:left="120"/>
        <w:jc w:val="both"/>
        <w:rPr>
          <w:lang w:val="ru-RU"/>
        </w:rPr>
      </w:pPr>
    </w:p>
    <w:p w14:paraId="0A365A65" w14:textId="77777777" w:rsidR="004A7F2B" w:rsidRPr="00903637" w:rsidRDefault="00903637">
      <w:pPr>
        <w:spacing w:after="0" w:line="264" w:lineRule="auto"/>
        <w:ind w:left="120"/>
        <w:jc w:val="both"/>
        <w:rPr>
          <w:lang w:val="ru-RU"/>
        </w:rPr>
      </w:pPr>
      <w:r w:rsidRPr="0090363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A365A66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A365A67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</w:t>
      </w:r>
      <w:r w:rsidRPr="00903637">
        <w:rPr>
          <w:rFonts w:ascii="Times New Roman" w:hAnsi="Times New Roman"/>
          <w:color w:val="000000"/>
          <w:sz w:val="28"/>
          <w:lang w:val="ru-RU"/>
        </w:rPr>
        <w:t>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0A365A68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A365A69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0A365A6A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0A365A6B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A365A6C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0A365A6D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0A365A6E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A365A6F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0A365A70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A365A71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903637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14:paraId="0A365A72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0A365A73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0A365A74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A365A75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0A365A76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036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A365A77" w14:textId="77777777" w:rsidR="004A7F2B" w:rsidRPr="00903637" w:rsidRDefault="009036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0A365A78" w14:textId="77777777" w:rsidR="004A7F2B" w:rsidRPr="00903637" w:rsidRDefault="009036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0A365A79" w14:textId="77777777" w:rsidR="004A7F2B" w:rsidRDefault="00903637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0A365A7A" w14:textId="77777777" w:rsidR="004A7F2B" w:rsidRPr="00903637" w:rsidRDefault="009036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0A365A7B" w14:textId="77777777" w:rsidR="004A7F2B" w:rsidRPr="00903637" w:rsidRDefault="009036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0A365A7C" w14:textId="77777777" w:rsidR="004A7F2B" w:rsidRDefault="00903637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A365A7D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A365A7E" w14:textId="77777777" w:rsidR="004A7F2B" w:rsidRPr="00903637" w:rsidRDefault="009036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0A365A7F" w14:textId="77777777" w:rsidR="004A7F2B" w:rsidRPr="00903637" w:rsidRDefault="009036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0A365A80" w14:textId="77777777" w:rsidR="004A7F2B" w:rsidRPr="00903637" w:rsidRDefault="009036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0A365A81" w14:textId="77777777" w:rsidR="004A7F2B" w:rsidRPr="00903637" w:rsidRDefault="009036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14:paraId="0A365A82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0363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A365A83" w14:textId="77777777" w:rsidR="004A7F2B" w:rsidRPr="00903637" w:rsidRDefault="009036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0A365A84" w14:textId="77777777" w:rsidR="004A7F2B" w:rsidRPr="00903637" w:rsidRDefault="009036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0A365A85" w14:textId="77777777" w:rsidR="004A7F2B" w:rsidRPr="00903637" w:rsidRDefault="009036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0A365A86" w14:textId="77777777" w:rsidR="004A7F2B" w:rsidRPr="00903637" w:rsidRDefault="009036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0A365A87" w14:textId="77777777" w:rsidR="004A7F2B" w:rsidRPr="00903637" w:rsidRDefault="009036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0A365A88" w14:textId="77777777" w:rsidR="004A7F2B" w:rsidRPr="00903637" w:rsidRDefault="009036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0A365A89" w14:textId="77777777" w:rsidR="004A7F2B" w:rsidRPr="00903637" w:rsidRDefault="009036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A365A8A" w14:textId="77777777" w:rsidR="004A7F2B" w:rsidRPr="00903637" w:rsidRDefault="009036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0A365A8B" w14:textId="77777777" w:rsidR="004A7F2B" w:rsidRPr="00903637" w:rsidRDefault="009036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0A365A8C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0363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A365A8D" w14:textId="77777777" w:rsidR="004A7F2B" w:rsidRPr="00903637" w:rsidRDefault="009036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0A365A8E" w14:textId="77777777" w:rsidR="004A7F2B" w:rsidRPr="00903637" w:rsidRDefault="009036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0A365A8F" w14:textId="77777777" w:rsidR="004A7F2B" w:rsidRPr="00903637" w:rsidRDefault="009036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0A365A90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0363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0A365A91" w14:textId="77777777" w:rsidR="004A7F2B" w:rsidRPr="00903637" w:rsidRDefault="009036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0A365A92" w14:textId="77777777" w:rsidR="004A7F2B" w:rsidRPr="00903637" w:rsidRDefault="009036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0A365A93" w14:textId="77777777" w:rsidR="004A7F2B" w:rsidRPr="00903637" w:rsidRDefault="009036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0A365A94" w14:textId="77777777" w:rsidR="004A7F2B" w:rsidRPr="00903637" w:rsidRDefault="009036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0A365A95" w14:textId="77777777" w:rsidR="004A7F2B" w:rsidRPr="00903637" w:rsidRDefault="004A7F2B">
      <w:pPr>
        <w:spacing w:after="0" w:line="264" w:lineRule="auto"/>
        <w:ind w:left="120"/>
        <w:jc w:val="both"/>
        <w:rPr>
          <w:lang w:val="ru-RU"/>
        </w:rPr>
      </w:pPr>
    </w:p>
    <w:p w14:paraId="0A365AFA" w14:textId="77777777" w:rsidR="004A7F2B" w:rsidRPr="00903637" w:rsidRDefault="004A7F2B">
      <w:pPr>
        <w:rPr>
          <w:lang w:val="ru-RU"/>
        </w:rPr>
        <w:sectPr w:rsidR="004A7F2B" w:rsidRPr="00903637">
          <w:pgSz w:w="11906" w:h="16383"/>
          <w:pgMar w:top="1134" w:right="850" w:bottom="1134" w:left="1701" w:header="720" w:footer="720" w:gutter="0"/>
          <w:cols w:space="720"/>
        </w:sectPr>
      </w:pPr>
    </w:p>
    <w:p w14:paraId="0A365AFB" w14:textId="77777777" w:rsidR="004A7F2B" w:rsidRPr="00903637" w:rsidRDefault="00903637">
      <w:pPr>
        <w:spacing w:after="0" w:line="264" w:lineRule="auto"/>
        <w:ind w:left="120"/>
        <w:jc w:val="both"/>
        <w:rPr>
          <w:lang w:val="ru-RU"/>
        </w:rPr>
      </w:pPr>
      <w:bookmarkStart w:id="7" w:name="block-5205714"/>
      <w:bookmarkEnd w:id="6"/>
      <w:r w:rsidRPr="009036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A365AFC" w14:textId="77777777" w:rsidR="004A7F2B" w:rsidRPr="00903637" w:rsidRDefault="004A7F2B">
      <w:pPr>
        <w:spacing w:after="0" w:line="264" w:lineRule="auto"/>
        <w:ind w:left="120"/>
        <w:jc w:val="both"/>
        <w:rPr>
          <w:lang w:val="ru-RU"/>
        </w:rPr>
      </w:pPr>
    </w:p>
    <w:p w14:paraId="0A365AFD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A365AFE" w14:textId="77777777" w:rsidR="004A7F2B" w:rsidRPr="00903637" w:rsidRDefault="004A7F2B">
      <w:pPr>
        <w:spacing w:after="0"/>
        <w:ind w:left="120"/>
        <w:rPr>
          <w:lang w:val="ru-RU"/>
        </w:rPr>
      </w:pPr>
    </w:p>
    <w:p w14:paraId="0A365AFF" w14:textId="77777777" w:rsidR="004A7F2B" w:rsidRPr="00903637" w:rsidRDefault="00903637">
      <w:pPr>
        <w:spacing w:after="0"/>
        <w:ind w:left="120"/>
        <w:rPr>
          <w:lang w:val="ru-RU"/>
        </w:rPr>
      </w:pPr>
      <w:r w:rsidRPr="009036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A365B00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</w:t>
      </w:r>
      <w:r w:rsidRPr="00903637">
        <w:rPr>
          <w:rFonts w:ascii="Times New Roman" w:hAnsi="Times New Roman"/>
          <w:color w:val="000000"/>
          <w:sz w:val="28"/>
          <w:lang w:val="ru-RU"/>
        </w:rPr>
        <w:t>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A365B01" w14:textId="77777777" w:rsidR="004A7F2B" w:rsidRDefault="009036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365B02" w14:textId="77777777" w:rsidR="004A7F2B" w:rsidRPr="00903637" w:rsidRDefault="009036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A365B03" w14:textId="77777777" w:rsidR="004A7F2B" w:rsidRPr="00903637" w:rsidRDefault="009036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A365B04" w14:textId="77777777" w:rsidR="004A7F2B" w:rsidRPr="00903637" w:rsidRDefault="009036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A365B05" w14:textId="77777777" w:rsidR="004A7F2B" w:rsidRPr="00903637" w:rsidRDefault="009036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0A365B06" w14:textId="77777777" w:rsidR="004A7F2B" w:rsidRPr="00903637" w:rsidRDefault="009036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A365B07" w14:textId="77777777" w:rsidR="004A7F2B" w:rsidRDefault="009036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365B08" w14:textId="77777777" w:rsidR="004A7F2B" w:rsidRPr="00903637" w:rsidRDefault="009036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A365B09" w14:textId="77777777" w:rsidR="004A7F2B" w:rsidRPr="00903637" w:rsidRDefault="009036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A365B0A" w14:textId="77777777" w:rsidR="004A7F2B" w:rsidRPr="00903637" w:rsidRDefault="009036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A365B0B" w14:textId="77777777" w:rsidR="004A7F2B" w:rsidRDefault="009036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365B0C" w14:textId="77777777" w:rsidR="004A7F2B" w:rsidRPr="00903637" w:rsidRDefault="009036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036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0A365B0D" w14:textId="77777777" w:rsidR="004A7F2B" w:rsidRPr="00903637" w:rsidRDefault="009036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0A365B0E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A365B0F" w14:textId="77777777" w:rsidR="004A7F2B" w:rsidRPr="00903637" w:rsidRDefault="009036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A365B10" w14:textId="77777777" w:rsidR="004A7F2B" w:rsidRPr="00903637" w:rsidRDefault="009036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A365B11" w14:textId="77777777" w:rsidR="004A7F2B" w:rsidRDefault="009036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365B12" w14:textId="77777777" w:rsidR="004A7F2B" w:rsidRPr="00903637" w:rsidRDefault="009036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A365B13" w14:textId="77777777" w:rsidR="004A7F2B" w:rsidRDefault="009036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365B14" w14:textId="77777777" w:rsidR="004A7F2B" w:rsidRPr="00903637" w:rsidRDefault="009036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A365B15" w14:textId="77777777" w:rsidR="004A7F2B" w:rsidRDefault="009036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365B16" w14:textId="77777777" w:rsidR="004A7F2B" w:rsidRPr="00903637" w:rsidRDefault="009036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A365B17" w14:textId="77777777" w:rsidR="004A7F2B" w:rsidRPr="00903637" w:rsidRDefault="009036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A365B18" w14:textId="77777777" w:rsidR="004A7F2B" w:rsidRPr="00903637" w:rsidRDefault="004A7F2B">
      <w:pPr>
        <w:spacing w:after="0"/>
        <w:ind w:left="120"/>
        <w:rPr>
          <w:lang w:val="ru-RU"/>
        </w:rPr>
      </w:pPr>
    </w:p>
    <w:p w14:paraId="0A365B19" w14:textId="77777777" w:rsidR="004A7F2B" w:rsidRPr="00903637" w:rsidRDefault="00903637">
      <w:pPr>
        <w:spacing w:after="0"/>
        <w:ind w:left="120"/>
        <w:rPr>
          <w:lang w:val="ru-RU"/>
        </w:rPr>
      </w:pPr>
      <w:r w:rsidRPr="009036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A365B1A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0A365B1B" w14:textId="77777777" w:rsidR="004A7F2B" w:rsidRDefault="0090363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A365B1C" w14:textId="77777777" w:rsidR="004A7F2B" w:rsidRPr="00903637" w:rsidRDefault="009036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A365B1D" w14:textId="77777777" w:rsidR="004A7F2B" w:rsidRPr="00903637" w:rsidRDefault="009036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A365B1E" w14:textId="77777777" w:rsidR="004A7F2B" w:rsidRPr="00903637" w:rsidRDefault="009036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0A365B1F" w14:textId="77777777" w:rsidR="004A7F2B" w:rsidRPr="00903637" w:rsidRDefault="009036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0A365B20" w14:textId="77777777" w:rsidR="004A7F2B" w:rsidRPr="00903637" w:rsidRDefault="009036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0A365B21" w14:textId="77777777" w:rsidR="004A7F2B" w:rsidRPr="00903637" w:rsidRDefault="009036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A365B22" w14:textId="77777777" w:rsidR="004A7F2B" w:rsidRPr="00903637" w:rsidRDefault="009036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A365B23" w14:textId="77777777" w:rsidR="004A7F2B" w:rsidRDefault="0090363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A365B24" w14:textId="77777777" w:rsidR="004A7F2B" w:rsidRPr="00903637" w:rsidRDefault="009036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A365B25" w14:textId="77777777" w:rsidR="004A7F2B" w:rsidRPr="00903637" w:rsidRDefault="009036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A365B26" w14:textId="77777777" w:rsidR="004A7F2B" w:rsidRPr="00903637" w:rsidRDefault="009036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A365B27" w14:textId="77777777" w:rsidR="004A7F2B" w:rsidRPr="00903637" w:rsidRDefault="009036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A365B28" w14:textId="77777777" w:rsidR="004A7F2B" w:rsidRPr="00903637" w:rsidRDefault="009036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A365B29" w14:textId="77777777" w:rsidR="004A7F2B" w:rsidRPr="00903637" w:rsidRDefault="009036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A365B2A" w14:textId="77777777" w:rsidR="004A7F2B" w:rsidRPr="00903637" w:rsidRDefault="009036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A365B2B" w14:textId="77777777" w:rsidR="004A7F2B" w:rsidRDefault="0090363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A365B2C" w14:textId="77777777" w:rsidR="004A7F2B" w:rsidRPr="00903637" w:rsidRDefault="009036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A365B2D" w14:textId="77777777" w:rsidR="004A7F2B" w:rsidRPr="00903637" w:rsidRDefault="009036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A365B2E" w14:textId="77777777" w:rsidR="004A7F2B" w:rsidRPr="00903637" w:rsidRDefault="009036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0A365B2F" w14:textId="77777777" w:rsidR="004A7F2B" w:rsidRPr="00903637" w:rsidRDefault="009036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A365B30" w14:textId="77777777" w:rsidR="004A7F2B" w:rsidRDefault="00903637">
      <w:pPr>
        <w:numPr>
          <w:ilvl w:val="0"/>
          <w:numId w:val="35"/>
        </w:numPr>
        <w:spacing w:after="0" w:line="264" w:lineRule="auto"/>
        <w:jc w:val="both"/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0A365B31" w14:textId="77777777" w:rsidR="004A7F2B" w:rsidRPr="00903637" w:rsidRDefault="009036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A365B32" w14:textId="77777777" w:rsidR="004A7F2B" w:rsidRPr="00903637" w:rsidRDefault="009036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A365B33" w14:textId="77777777" w:rsidR="004A7F2B" w:rsidRPr="00903637" w:rsidRDefault="009036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A365B34" w14:textId="77777777" w:rsidR="004A7F2B" w:rsidRDefault="009036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365B35" w14:textId="77777777" w:rsidR="004A7F2B" w:rsidRPr="00903637" w:rsidRDefault="009036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0A365B36" w14:textId="77777777" w:rsidR="004A7F2B" w:rsidRPr="00903637" w:rsidRDefault="009036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A365B37" w14:textId="77777777" w:rsidR="004A7F2B" w:rsidRPr="00903637" w:rsidRDefault="009036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A365B38" w14:textId="77777777" w:rsidR="004A7F2B" w:rsidRPr="00903637" w:rsidRDefault="009036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A365B39" w14:textId="77777777" w:rsidR="004A7F2B" w:rsidRPr="00903637" w:rsidRDefault="009036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0A365B3A" w14:textId="77777777" w:rsidR="004A7F2B" w:rsidRPr="00903637" w:rsidRDefault="009036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A365B3B" w14:textId="77777777" w:rsidR="004A7F2B" w:rsidRPr="00903637" w:rsidRDefault="009036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A365B3C" w14:textId="77777777" w:rsidR="004A7F2B" w:rsidRPr="00903637" w:rsidRDefault="009036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A365B3D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A365B3E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0A365B3F" w14:textId="77777777" w:rsidR="004A7F2B" w:rsidRPr="00903637" w:rsidRDefault="009036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A365B40" w14:textId="77777777" w:rsidR="004A7F2B" w:rsidRPr="00903637" w:rsidRDefault="009036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0A365B41" w14:textId="77777777" w:rsidR="004A7F2B" w:rsidRDefault="0090363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A365B42" w14:textId="77777777" w:rsidR="004A7F2B" w:rsidRPr="00903637" w:rsidRDefault="009036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0A365B43" w14:textId="77777777" w:rsidR="004A7F2B" w:rsidRPr="00903637" w:rsidRDefault="009036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0A365B44" w14:textId="77777777" w:rsidR="004A7F2B" w:rsidRPr="00903637" w:rsidRDefault="009036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0A365B45" w14:textId="77777777" w:rsidR="004A7F2B" w:rsidRPr="00903637" w:rsidRDefault="009036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0A365B46" w14:textId="77777777" w:rsidR="004A7F2B" w:rsidRPr="00903637" w:rsidRDefault="009036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A365B47" w14:textId="77777777" w:rsidR="004A7F2B" w:rsidRPr="00903637" w:rsidRDefault="009036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A365B48" w14:textId="77777777" w:rsidR="004A7F2B" w:rsidRDefault="009036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365B49" w14:textId="77777777" w:rsidR="004A7F2B" w:rsidRPr="00903637" w:rsidRDefault="0090363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0A365B4A" w14:textId="77777777" w:rsidR="004A7F2B" w:rsidRPr="00903637" w:rsidRDefault="0090363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A365B4B" w14:textId="77777777" w:rsidR="004A7F2B" w:rsidRPr="00903637" w:rsidRDefault="0090363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0A365B4C" w14:textId="77777777" w:rsidR="004A7F2B" w:rsidRPr="00903637" w:rsidRDefault="0090363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A365B4D" w14:textId="77777777" w:rsidR="004A7F2B" w:rsidRPr="00903637" w:rsidRDefault="0090363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0A365B4E" w14:textId="77777777" w:rsidR="004A7F2B" w:rsidRPr="00903637" w:rsidRDefault="004A7F2B">
      <w:pPr>
        <w:spacing w:after="0"/>
        <w:ind w:left="120"/>
        <w:rPr>
          <w:lang w:val="ru-RU"/>
        </w:rPr>
      </w:pPr>
    </w:p>
    <w:p w14:paraId="0A365B4F" w14:textId="77777777" w:rsidR="004A7F2B" w:rsidRPr="00903637" w:rsidRDefault="00903637">
      <w:pPr>
        <w:spacing w:after="0"/>
        <w:ind w:left="120"/>
        <w:rPr>
          <w:lang w:val="ru-RU"/>
        </w:rPr>
      </w:pPr>
      <w:r w:rsidRPr="009036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A365B50" w14:textId="77777777" w:rsidR="004A7F2B" w:rsidRPr="00903637" w:rsidRDefault="004A7F2B">
      <w:pPr>
        <w:spacing w:after="0"/>
        <w:ind w:left="120"/>
        <w:rPr>
          <w:lang w:val="ru-RU"/>
        </w:rPr>
      </w:pPr>
    </w:p>
    <w:p w14:paraId="0A365B63" w14:textId="77777777" w:rsidR="004A7F2B" w:rsidRPr="00903637" w:rsidRDefault="00903637">
      <w:pPr>
        <w:spacing w:after="0" w:line="264" w:lineRule="auto"/>
        <w:ind w:left="120"/>
        <w:jc w:val="both"/>
        <w:rPr>
          <w:lang w:val="ru-RU"/>
        </w:rPr>
      </w:pPr>
      <w:r w:rsidRPr="0090363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A365B64" w14:textId="77777777" w:rsidR="004A7F2B" w:rsidRPr="00903637" w:rsidRDefault="00903637">
      <w:pPr>
        <w:spacing w:after="0" w:line="264" w:lineRule="auto"/>
        <w:ind w:firstLine="600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0363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90363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A365B65" w14:textId="77777777" w:rsidR="004A7F2B" w:rsidRPr="00903637" w:rsidRDefault="0090363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0A365B66" w14:textId="77777777" w:rsidR="004A7F2B" w:rsidRPr="00903637" w:rsidRDefault="0090363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0A365B67" w14:textId="77777777" w:rsidR="004A7F2B" w:rsidRPr="00903637" w:rsidRDefault="0090363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0A365B68" w14:textId="77777777" w:rsidR="004A7F2B" w:rsidRPr="00903637" w:rsidRDefault="0090363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0A365B69" w14:textId="77777777" w:rsidR="004A7F2B" w:rsidRPr="00903637" w:rsidRDefault="0090363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0A365B6A" w14:textId="77777777" w:rsidR="004A7F2B" w:rsidRPr="00903637" w:rsidRDefault="0090363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0A365B6B" w14:textId="77777777" w:rsidR="004A7F2B" w:rsidRPr="00903637" w:rsidRDefault="0090363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0A365B6C" w14:textId="77777777" w:rsidR="004A7F2B" w:rsidRPr="00903637" w:rsidRDefault="0090363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0A365B6D" w14:textId="77777777" w:rsidR="004A7F2B" w:rsidRPr="00903637" w:rsidRDefault="0090363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0A365B6E" w14:textId="77777777" w:rsidR="004A7F2B" w:rsidRPr="00903637" w:rsidRDefault="0090363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0A365B6F" w14:textId="77777777" w:rsidR="004A7F2B" w:rsidRPr="00903637" w:rsidRDefault="0090363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0A365B70" w14:textId="77777777" w:rsidR="004A7F2B" w:rsidRPr="00903637" w:rsidRDefault="0090363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0A365B71" w14:textId="77777777" w:rsidR="004A7F2B" w:rsidRPr="00903637" w:rsidRDefault="0090363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0A365B72" w14:textId="77777777" w:rsidR="004A7F2B" w:rsidRPr="00903637" w:rsidRDefault="0090363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A365B73" w14:textId="77777777" w:rsidR="004A7F2B" w:rsidRPr="00903637" w:rsidRDefault="0090363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0A365B74" w14:textId="77777777" w:rsidR="004A7F2B" w:rsidRPr="00903637" w:rsidRDefault="0090363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0A365B75" w14:textId="77777777" w:rsidR="004A7F2B" w:rsidRPr="00903637" w:rsidRDefault="0090363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0A365B76" w14:textId="77777777" w:rsidR="004A7F2B" w:rsidRPr="00903637" w:rsidRDefault="0090363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A365B77" w14:textId="77777777" w:rsidR="004A7F2B" w:rsidRPr="00903637" w:rsidRDefault="0090363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3637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0A365B78" w14:textId="77777777" w:rsidR="004A7F2B" w:rsidRPr="00903637" w:rsidRDefault="004A7F2B">
      <w:pPr>
        <w:spacing w:after="0" w:line="264" w:lineRule="auto"/>
        <w:ind w:left="120"/>
        <w:jc w:val="both"/>
        <w:rPr>
          <w:lang w:val="ru-RU"/>
        </w:rPr>
      </w:pPr>
    </w:p>
    <w:p w14:paraId="0A365BAB" w14:textId="77777777" w:rsidR="004A7F2B" w:rsidRPr="00903637" w:rsidRDefault="004A7F2B">
      <w:pPr>
        <w:rPr>
          <w:lang w:val="ru-RU"/>
        </w:rPr>
        <w:sectPr w:rsidR="004A7F2B" w:rsidRPr="00903637">
          <w:pgSz w:w="11906" w:h="16383"/>
          <w:pgMar w:top="1134" w:right="850" w:bottom="1134" w:left="1701" w:header="720" w:footer="720" w:gutter="0"/>
          <w:cols w:space="720"/>
        </w:sectPr>
      </w:pPr>
    </w:p>
    <w:p w14:paraId="0A365BAC" w14:textId="77777777" w:rsidR="004A7F2B" w:rsidRDefault="00903637">
      <w:pPr>
        <w:spacing w:after="0"/>
        <w:ind w:left="120"/>
      </w:pPr>
      <w:bookmarkStart w:id="8" w:name="block-5205712"/>
      <w:bookmarkEnd w:id="7"/>
      <w:r w:rsidRPr="009036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A365C16" w14:textId="77777777" w:rsidR="004A7F2B" w:rsidRDefault="004A7F2B">
      <w:pPr>
        <w:sectPr w:rsidR="004A7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365C17" w14:textId="77777777" w:rsidR="004A7F2B" w:rsidRDefault="009036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A7F2B" w14:paraId="0A365C1F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65C1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365C19" w14:textId="77777777" w:rsidR="004A7F2B" w:rsidRDefault="004A7F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65C1A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65C1B" w14:textId="77777777" w:rsidR="004A7F2B" w:rsidRDefault="004A7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65C1C" w14:textId="77777777" w:rsidR="004A7F2B" w:rsidRDefault="009036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65C1D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65C1E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5C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65C20" w14:textId="77777777" w:rsidR="004A7F2B" w:rsidRDefault="004A7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65C21" w14:textId="77777777" w:rsidR="004A7F2B" w:rsidRDefault="004A7F2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365C22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65C23" w14:textId="77777777" w:rsidR="004A7F2B" w:rsidRDefault="004A7F2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365C24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65C25" w14:textId="77777777" w:rsidR="004A7F2B" w:rsidRDefault="004A7F2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365C26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65C27" w14:textId="77777777" w:rsidR="004A7F2B" w:rsidRDefault="004A7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65C28" w14:textId="77777777" w:rsidR="004A7F2B" w:rsidRDefault="004A7F2B"/>
        </w:tc>
      </w:tr>
      <w:tr w:rsidR="004A7F2B" w14:paraId="0A365C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365C2A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A7F2B" w14:paraId="0A365C3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365C2C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365C2D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365C2E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365C2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365C30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365C3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5C3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365C3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365C3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365C3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365C3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365C3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365C38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5C4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365C3A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365C3B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365C3C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365C3D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365C3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365C3F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5C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65C41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A365C42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65C43" w14:textId="77777777" w:rsidR="004A7F2B" w:rsidRDefault="004A7F2B"/>
        </w:tc>
      </w:tr>
      <w:tr w:rsidR="004A7F2B" w14:paraId="0A365C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365C45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A7F2B" w14:paraId="0A365C4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365C47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365C48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</w:t>
            </w: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365C49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365C4A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365C4B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365C4C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5C5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365C4E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365C4F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365C50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365C51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365C52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365C53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5C5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365C55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365C56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365C57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365C58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365C59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365C5A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5C6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365C5C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365C5D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365C5E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365C5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365C60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365C6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5C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65C63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A365C64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65C65" w14:textId="77777777" w:rsidR="004A7F2B" w:rsidRDefault="004A7F2B"/>
        </w:tc>
      </w:tr>
      <w:tr w:rsidR="004A7F2B" w14:paraId="0A365C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365C67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A7F2B" w14:paraId="0A365C6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365C69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365C6A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365C6B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365C6C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365C6D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365C6E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5C7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365C70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365C71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365C72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365C73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365C74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365C75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5C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65C77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A365C78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65C79" w14:textId="77777777" w:rsidR="004A7F2B" w:rsidRDefault="004A7F2B"/>
        </w:tc>
      </w:tr>
      <w:tr w:rsidR="004A7F2B" w14:paraId="0A365C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65C7B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A365C7C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365C7D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365C7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365C7F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5C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65C81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A365C82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365C83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365C84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365C85" w14:textId="77777777" w:rsidR="004A7F2B" w:rsidRDefault="004A7F2B"/>
        </w:tc>
      </w:tr>
    </w:tbl>
    <w:p w14:paraId="0A365C87" w14:textId="77777777" w:rsidR="004A7F2B" w:rsidRDefault="004A7F2B">
      <w:pPr>
        <w:sectPr w:rsidR="004A7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365D78" w14:textId="500CB727" w:rsidR="004A7F2B" w:rsidRDefault="004A7F2B" w:rsidP="00903637">
      <w:pPr>
        <w:spacing w:after="0"/>
        <w:sectPr w:rsidR="004A7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36665D" w14:textId="77777777" w:rsidR="004A7F2B" w:rsidRDefault="004A7F2B">
      <w:pPr>
        <w:sectPr w:rsidR="004A7F2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5205717"/>
      <w:bookmarkEnd w:id="8"/>
    </w:p>
    <w:p w14:paraId="0A36665E" w14:textId="77777777" w:rsidR="004A7F2B" w:rsidRDefault="004A7F2B">
      <w:pPr>
        <w:sectPr w:rsidR="004A7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36665F" w14:textId="77777777" w:rsidR="004A7F2B" w:rsidRPr="00903637" w:rsidRDefault="00903637" w:rsidP="00903637">
      <w:pPr>
        <w:spacing w:after="0"/>
        <w:rPr>
          <w:lang w:val="ru-RU"/>
        </w:rPr>
      </w:pPr>
      <w:bookmarkStart w:id="10" w:name="block-5205715"/>
      <w:bookmarkEnd w:id="9"/>
      <w:r w:rsidRPr="009036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0A36688C" w14:textId="77777777" w:rsidR="004A7F2B" w:rsidRDefault="004A7F2B">
      <w:pPr>
        <w:sectPr w:rsidR="004A7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36688D" w14:textId="77777777" w:rsidR="004A7F2B" w:rsidRDefault="009036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4A7F2B" w14:paraId="0A366897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6688E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36688F" w14:textId="77777777" w:rsidR="004A7F2B" w:rsidRDefault="004A7F2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66890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66891" w14:textId="77777777" w:rsidR="004A7F2B" w:rsidRDefault="004A7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66892" w14:textId="77777777" w:rsidR="004A7F2B" w:rsidRDefault="009036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66893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66894" w14:textId="77777777" w:rsidR="004A7F2B" w:rsidRDefault="004A7F2B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66895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66896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8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66898" w14:textId="77777777" w:rsidR="004A7F2B" w:rsidRDefault="004A7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66899" w14:textId="77777777" w:rsidR="004A7F2B" w:rsidRDefault="004A7F2B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89A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6689B" w14:textId="77777777" w:rsidR="004A7F2B" w:rsidRDefault="004A7F2B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89C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6689D" w14:textId="77777777" w:rsidR="004A7F2B" w:rsidRDefault="004A7F2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89E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6689F" w14:textId="77777777" w:rsidR="004A7F2B" w:rsidRDefault="004A7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668A0" w14:textId="77777777" w:rsidR="004A7F2B" w:rsidRDefault="004A7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668A1" w14:textId="77777777" w:rsidR="004A7F2B" w:rsidRDefault="004A7F2B"/>
        </w:tc>
      </w:tr>
      <w:tr w:rsidR="004A7F2B" w14:paraId="0A3668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8A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8A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8A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8A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8A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8A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8A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8B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8A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8A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8A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8A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8A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8B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8B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8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8B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8B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8B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8B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8B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8B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8B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8C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8B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8B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8B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8B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8B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8C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8C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8C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8C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8C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- северная столица. </w:t>
            </w: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8C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8C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8C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8C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8C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8D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8C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8C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8C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8C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8C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8D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8D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8D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8D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8D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8D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8D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8D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8D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8D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8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8D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8D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достопримечательности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8D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8D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8D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8E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8E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8E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8E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8E4" w14:textId="77777777" w:rsidR="004A7F2B" w:rsidRDefault="00903637">
            <w:pPr>
              <w:spacing w:after="0"/>
              <w:ind w:left="135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8E5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8E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8E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8E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8E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8F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8E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8E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 Родной край, его культурные </w:t>
            </w: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8E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8E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8E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8F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8F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8F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8F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8F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8F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8F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8F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8F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8F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0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8F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8F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8F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8F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8F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0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0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0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0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04" w14:textId="77777777" w:rsidR="004A7F2B" w:rsidRDefault="00903637">
            <w:pPr>
              <w:spacing w:after="0"/>
              <w:ind w:left="135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05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06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0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0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0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1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0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0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0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0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0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1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1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1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1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1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1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1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1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1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1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2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1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1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1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1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1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2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2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2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2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2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2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2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2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2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2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3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2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2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2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2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2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3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3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3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3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3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урок.Тематическая</w:t>
            </w:r>
            <w:proofErr w:type="spellEnd"/>
            <w:proofErr w:type="gramEnd"/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3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36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3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3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3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4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3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3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</w:t>
            </w: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познает окружающую природу? Особенности разных методов познания окружающего мира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3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3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3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4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4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4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4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4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4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4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4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4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4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5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4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4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4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4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4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5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5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5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5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54" w14:textId="77777777" w:rsidR="004A7F2B" w:rsidRDefault="00903637">
            <w:pPr>
              <w:spacing w:after="0"/>
              <w:ind w:left="135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55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5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5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5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5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5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5C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5D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5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5F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6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6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6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6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6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6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6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67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6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6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6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6C" w14:textId="77777777" w:rsidR="004A7F2B" w:rsidRDefault="00903637">
            <w:pPr>
              <w:spacing w:after="0"/>
              <w:ind w:left="135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6D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6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6F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7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7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7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7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7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7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7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7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7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7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8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7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7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7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7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7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8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8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8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8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8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8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8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8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8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8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8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8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 </w:t>
            </w: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нашего края: узнавание, название,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8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8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8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9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9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9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9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9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9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9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9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9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9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A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9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9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</w:t>
            </w: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осенью и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9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9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9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A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A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A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A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A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A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A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A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A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B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A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A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A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A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A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B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B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B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B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B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B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B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B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B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C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B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B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B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B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B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C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C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C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C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C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</w:t>
            </w: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C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C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C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C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C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D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C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C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C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C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C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D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D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D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D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D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D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D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D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D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D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D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D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Особенности внешнего вида, передвижения, питания: узнавание, называние, описание (общая </w:t>
            </w: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признаков)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D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D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D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E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E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E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E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E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E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E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E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E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E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F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E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EC" w14:textId="77777777" w:rsidR="004A7F2B" w:rsidRDefault="00903637">
            <w:pPr>
              <w:spacing w:after="0"/>
              <w:ind w:left="135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ED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E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E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F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F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9F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F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F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F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F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F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9F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9F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0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9F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9F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9F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9F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9F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0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0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0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0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0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0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0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0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0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0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1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0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0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0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0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0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1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1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1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1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1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</w:t>
            </w: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1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1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1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1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1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2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1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1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животного мира </w:t>
            </w: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региона): </w:t>
            </w: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 и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1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1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1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2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2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2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2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2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2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2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2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2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2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3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2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2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2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2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2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3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3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3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3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3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</w:t>
            </w: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Севера России (Остров Врангеля, Большой Арктический заповедник)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3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3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3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3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3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4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3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3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3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3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3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4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4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4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4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4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4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4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4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4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4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5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4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4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4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4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4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5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5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5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5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5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урок.Тематическая</w:t>
            </w:r>
            <w:proofErr w:type="spellEnd"/>
            <w:proofErr w:type="gramEnd"/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5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56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5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5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5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5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5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</w:t>
            </w: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сна, учебных занятий, двигательной активности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5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5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5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6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6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6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6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64" w14:textId="77777777" w:rsidR="004A7F2B" w:rsidRDefault="00903637">
            <w:pPr>
              <w:spacing w:after="0"/>
              <w:ind w:left="135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65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6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6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6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6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6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6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культура. Игры на воздухе как условие </w:t>
            </w: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сохранения и укрепления </w:t>
            </w: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6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6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6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7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7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7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7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7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7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7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7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7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7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8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7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7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</w:t>
            </w: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на занятиях, переменах, при приеме пищи; на пришкольной территории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7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7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7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8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8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8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8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84" w14:textId="77777777" w:rsidR="004A7F2B" w:rsidRDefault="00903637">
            <w:pPr>
              <w:spacing w:after="0"/>
              <w:ind w:left="135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разогреве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85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8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8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8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8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8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8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8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8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8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9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9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9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9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94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</w:t>
            </w: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95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9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9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9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9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A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9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9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9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9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9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A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A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A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A4" w14:textId="77777777" w:rsidR="004A7F2B" w:rsidRDefault="00903637">
            <w:pPr>
              <w:spacing w:after="0"/>
              <w:ind w:left="135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A5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A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A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A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A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B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A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A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</w:t>
            </w: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компьютером: посадка, время пользования, обязательность отдыха и другие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A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AE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A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B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B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B3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B4" w14:textId="77777777" w:rsidR="004A7F2B" w:rsidRDefault="009036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Интернетом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B5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B6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B7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B8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B9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C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366ABB" w14:textId="77777777" w:rsidR="004A7F2B" w:rsidRDefault="00903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66ABC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6ABD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BE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BF" w14:textId="77777777" w:rsidR="004A7F2B" w:rsidRDefault="004A7F2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366AC0" w14:textId="77777777" w:rsidR="004A7F2B" w:rsidRDefault="00903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366AC1" w14:textId="77777777" w:rsidR="004A7F2B" w:rsidRDefault="004A7F2B">
            <w:pPr>
              <w:spacing w:after="0"/>
              <w:ind w:left="135"/>
            </w:pPr>
          </w:p>
        </w:tc>
      </w:tr>
      <w:tr w:rsidR="004A7F2B" w14:paraId="0A366A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66AC3" w14:textId="77777777" w:rsidR="004A7F2B" w:rsidRPr="00903637" w:rsidRDefault="00903637">
            <w:pPr>
              <w:spacing w:after="0"/>
              <w:ind w:left="135"/>
              <w:rPr>
                <w:lang w:val="ru-RU"/>
              </w:rPr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A366AC4" w14:textId="77777777" w:rsidR="004A7F2B" w:rsidRDefault="00903637">
            <w:pPr>
              <w:spacing w:after="0"/>
              <w:ind w:left="135"/>
              <w:jc w:val="center"/>
            </w:pPr>
            <w:r w:rsidRPr="00903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366AC5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6AC6" w14:textId="77777777" w:rsidR="004A7F2B" w:rsidRDefault="00903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66AC7" w14:textId="77777777" w:rsidR="004A7F2B" w:rsidRDefault="004A7F2B"/>
        </w:tc>
      </w:tr>
    </w:tbl>
    <w:p w14:paraId="0A366AC9" w14:textId="77777777" w:rsidR="004A7F2B" w:rsidRDefault="004A7F2B">
      <w:pPr>
        <w:sectPr w:rsidR="004A7F2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14:paraId="0A366F50" w14:textId="77777777" w:rsidR="00903637" w:rsidRDefault="00903637" w:rsidP="00903637">
      <w:pPr>
        <w:spacing w:after="0"/>
      </w:pPr>
    </w:p>
    <w:sectPr w:rsidR="00000000" w:rsidSect="0090363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020"/>
    <w:multiLevelType w:val="multilevel"/>
    <w:tmpl w:val="ADF05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C7333"/>
    <w:multiLevelType w:val="multilevel"/>
    <w:tmpl w:val="58FC4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3A2B12"/>
    <w:multiLevelType w:val="multilevel"/>
    <w:tmpl w:val="3D58C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506FBD"/>
    <w:multiLevelType w:val="multilevel"/>
    <w:tmpl w:val="D05AA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406402"/>
    <w:multiLevelType w:val="multilevel"/>
    <w:tmpl w:val="DE4CC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5E1A40"/>
    <w:multiLevelType w:val="multilevel"/>
    <w:tmpl w:val="8E3AE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9A71CD"/>
    <w:multiLevelType w:val="multilevel"/>
    <w:tmpl w:val="38768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5D3DF1"/>
    <w:multiLevelType w:val="multilevel"/>
    <w:tmpl w:val="192C0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6E4C0D"/>
    <w:multiLevelType w:val="multilevel"/>
    <w:tmpl w:val="9C1ED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AA5351"/>
    <w:multiLevelType w:val="multilevel"/>
    <w:tmpl w:val="34C25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6B1A5C"/>
    <w:multiLevelType w:val="multilevel"/>
    <w:tmpl w:val="E9EA7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35520F"/>
    <w:multiLevelType w:val="multilevel"/>
    <w:tmpl w:val="8606F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1667C7"/>
    <w:multiLevelType w:val="multilevel"/>
    <w:tmpl w:val="2FC28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7B02DF"/>
    <w:multiLevelType w:val="multilevel"/>
    <w:tmpl w:val="96F01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947EB2"/>
    <w:multiLevelType w:val="multilevel"/>
    <w:tmpl w:val="9904A59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D177AC"/>
    <w:multiLevelType w:val="multilevel"/>
    <w:tmpl w:val="984AB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D2A16"/>
    <w:multiLevelType w:val="multilevel"/>
    <w:tmpl w:val="AF8AE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A8397E"/>
    <w:multiLevelType w:val="multilevel"/>
    <w:tmpl w:val="BEEE3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943BA4"/>
    <w:multiLevelType w:val="multilevel"/>
    <w:tmpl w:val="A406F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F33D0D"/>
    <w:multiLevelType w:val="multilevel"/>
    <w:tmpl w:val="947267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D916C9"/>
    <w:multiLevelType w:val="multilevel"/>
    <w:tmpl w:val="91969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6A2DF8"/>
    <w:multiLevelType w:val="multilevel"/>
    <w:tmpl w:val="A1F84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E0696C"/>
    <w:multiLevelType w:val="multilevel"/>
    <w:tmpl w:val="670EF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460B17"/>
    <w:multiLevelType w:val="multilevel"/>
    <w:tmpl w:val="61D0F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500D00"/>
    <w:multiLevelType w:val="multilevel"/>
    <w:tmpl w:val="E21A8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856CFA"/>
    <w:multiLevelType w:val="multilevel"/>
    <w:tmpl w:val="0060C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642D8F"/>
    <w:multiLevelType w:val="multilevel"/>
    <w:tmpl w:val="FC04D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1C44EC"/>
    <w:multiLevelType w:val="multilevel"/>
    <w:tmpl w:val="9A064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7D32DF"/>
    <w:multiLevelType w:val="multilevel"/>
    <w:tmpl w:val="C13A6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1BF05BB"/>
    <w:multiLevelType w:val="multilevel"/>
    <w:tmpl w:val="09044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3305873"/>
    <w:multiLevelType w:val="multilevel"/>
    <w:tmpl w:val="DBD04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375123F"/>
    <w:multiLevelType w:val="multilevel"/>
    <w:tmpl w:val="432C4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8524670"/>
    <w:multiLevelType w:val="multilevel"/>
    <w:tmpl w:val="194CBB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B1F2E5B"/>
    <w:multiLevelType w:val="multilevel"/>
    <w:tmpl w:val="2C3A2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9F2EF6"/>
    <w:multiLevelType w:val="multilevel"/>
    <w:tmpl w:val="C1461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48828EC"/>
    <w:multiLevelType w:val="multilevel"/>
    <w:tmpl w:val="51E2D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62648E2"/>
    <w:multiLevelType w:val="multilevel"/>
    <w:tmpl w:val="A3EE9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09F7ED9"/>
    <w:multiLevelType w:val="multilevel"/>
    <w:tmpl w:val="230E3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1F2EB6"/>
    <w:multiLevelType w:val="multilevel"/>
    <w:tmpl w:val="5652E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2232295"/>
    <w:multiLevelType w:val="multilevel"/>
    <w:tmpl w:val="C4323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51063CB"/>
    <w:multiLevelType w:val="multilevel"/>
    <w:tmpl w:val="79983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80E29C4"/>
    <w:multiLevelType w:val="multilevel"/>
    <w:tmpl w:val="EE0A9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EE7928"/>
    <w:multiLevelType w:val="multilevel"/>
    <w:tmpl w:val="A446B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77567">
    <w:abstractNumId w:val="39"/>
  </w:num>
  <w:num w:numId="2" w16cid:durableId="742488047">
    <w:abstractNumId w:val="19"/>
  </w:num>
  <w:num w:numId="3" w16cid:durableId="1639140600">
    <w:abstractNumId w:val="0"/>
  </w:num>
  <w:num w:numId="4" w16cid:durableId="376396579">
    <w:abstractNumId w:val="26"/>
  </w:num>
  <w:num w:numId="5" w16cid:durableId="471873886">
    <w:abstractNumId w:val="29"/>
  </w:num>
  <w:num w:numId="6" w16cid:durableId="1462531397">
    <w:abstractNumId w:val="20"/>
  </w:num>
  <w:num w:numId="7" w16cid:durableId="471295298">
    <w:abstractNumId w:val="34"/>
  </w:num>
  <w:num w:numId="8" w16cid:durableId="1472753058">
    <w:abstractNumId w:val="31"/>
  </w:num>
  <w:num w:numId="9" w16cid:durableId="1587032383">
    <w:abstractNumId w:val="25"/>
  </w:num>
  <w:num w:numId="10" w16cid:durableId="1533767554">
    <w:abstractNumId w:val="32"/>
  </w:num>
  <w:num w:numId="11" w16cid:durableId="241332872">
    <w:abstractNumId w:val="10"/>
  </w:num>
  <w:num w:numId="12" w16cid:durableId="692338751">
    <w:abstractNumId w:val="14"/>
  </w:num>
  <w:num w:numId="13" w16cid:durableId="748774763">
    <w:abstractNumId w:val="36"/>
  </w:num>
  <w:num w:numId="14" w16cid:durableId="1686201343">
    <w:abstractNumId w:val="9"/>
  </w:num>
  <w:num w:numId="15" w16cid:durableId="2130777428">
    <w:abstractNumId w:val="23"/>
  </w:num>
  <w:num w:numId="16" w16cid:durableId="161743454">
    <w:abstractNumId w:val="27"/>
  </w:num>
  <w:num w:numId="17" w16cid:durableId="141193028">
    <w:abstractNumId w:val="38"/>
  </w:num>
  <w:num w:numId="18" w16cid:durableId="909853219">
    <w:abstractNumId w:val="3"/>
  </w:num>
  <w:num w:numId="19" w16cid:durableId="1199854840">
    <w:abstractNumId w:val="37"/>
  </w:num>
  <w:num w:numId="20" w16cid:durableId="1756124055">
    <w:abstractNumId w:val="42"/>
  </w:num>
  <w:num w:numId="21" w16cid:durableId="1606885685">
    <w:abstractNumId w:val="17"/>
  </w:num>
  <w:num w:numId="22" w16cid:durableId="394594861">
    <w:abstractNumId w:val="30"/>
  </w:num>
  <w:num w:numId="23" w16cid:durableId="896817660">
    <w:abstractNumId w:val="11"/>
  </w:num>
  <w:num w:numId="24" w16cid:durableId="32269506">
    <w:abstractNumId w:val="5"/>
  </w:num>
  <w:num w:numId="25" w16cid:durableId="1275674555">
    <w:abstractNumId w:val="2"/>
  </w:num>
  <w:num w:numId="26" w16cid:durableId="191456201">
    <w:abstractNumId w:val="18"/>
  </w:num>
  <w:num w:numId="27" w16cid:durableId="90972318">
    <w:abstractNumId w:val="40"/>
  </w:num>
  <w:num w:numId="28" w16cid:durableId="592519813">
    <w:abstractNumId w:val="1"/>
  </w:num>
  <w:num w:numId="29" w16cid:durableId="251934915">
    <w:abstractNumId w:val="33"/>
  </w:num>
  <w:num w:numId="30" w16cid:durableId="1388840791">
    <w:abstractNumId w:val="6"/>
  </w:num>
  <w:num w:numId="31" w16cid:durableId="1866560152">
    <w:abstractNumId w:val="7"/>
  </w:num>
  <w:num w:numId="32" w16cid:durableId="426661672">
    <w:abstractNumId w:val="35"/>
  </w:num>
  <w:num w:numId="33" w16cid:durableId="2138402462">
    <w:abstractNumId w:val="15"/>
  </w:num>
  <w:num w:numId="34" w16cid:durableId="1571767882">
    <w:abstractNumId w:val="21"/>
  </w:num>
  <w:num w:numId="35" w16cid:durableId="1493330117">
    <w:abstractNumId w:val="12"/>
  </w:num>
  <w:num w:numId="36" w16cid:durableId="673454943">
    <w:abstractNumId w:val="13"/>
  </w:num>
  <w:num w:numId="37" w16cid:durableId="19555686">
    <w:abstractNumId w:val="24"/>
  </w:num>
  <w:num w:numId="38" w16cid:durableId="744035274">
    <w:abstractNumId w:val="16"/>
  </w:num>
  <w:num w:numId="39" w16cid:durableId="1146822253">
    <w:abstractNumId w:val="28"/>
  </w:num>
  <w:num w:numId="40" w16cid:durableId="168100723">
    <w:abstractNumId w:val="4"/>
  </w:num>
  <w:num w:numId="41" w16cid:durableId="334187621">
    <w:abstractNumId w:val="8"/>
  </w:num>
  <w:num w:numId="42" w16cid:durableId="1030454320">
    <w:abstractNumId w:val="41"/>
  </w:num>
  <w:num w:numId="43" w16cid:durableId="3655242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A7F2B"/>
    <w:rsid w:val="004A7F2B"/>
    <w:rsid w:val="0090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59EB"/>
  <w15:docId w15:val="{38F8DF97-3C8A-4752-990C-E6D72896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4559</Words>
  <Characters>25992</Characters>
  <Application>Microsoft Office Word</Application>
  <DocSecurity>0</DocSecurity>
  <Lines>216</Lines>
  <Paragraphs>60</Paragraphs>
  <ScaleCrop>false</ScaleCrop>
  <Company/>
  <LinksUpToDate>false</LinksUpToDate>
  <CharactersWithSpaces>30491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Гаврилова</cp:lastModifiedBy>
  <cp:revision>2</cp:revision>
  <dcterms:created xsi:type="dcterms:W3CDTF">2023-09-03T13:40:00Z</dcterms:created>
  <dcterms:modified xsi:type="dcterms:W3CDTF">2023-09-03T13:49:00Z</dcterms:modified>
</cp:coreProperties>
</file>